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8269A" w14:textId="77777777" w:rsidR="0087109A" w:rsidRPr="009B1A9C" w:rsidRDefault="0087109A">
      <w:pPr>
        <w:jc w:val="center"/>
        <w:rPr>
          <w:rFonts w:ascii="Shruti" w:hAnsi="Shruti" w:cs="Shruti"/>
          <w:b/>
          <w:bCs/>
          <w:sz w:val="44"/>
          <w:szCs w:val="44"/>
          <w:lang w:val="en-GB"/>
        </w:rPr>
      </w:pPr>
      <w:bookmarkStart w:id="0" w:name="_GoBack"/>
      <w:bookmarkEnd w:id="0"/>
      <w:r w:rsidRPr="009B1A9C">
        <w:rPr>
          <w:rFonts w:ascii="Shruti" w:hAnsi="Shruti" w:cs="Shruti"/>
          <w:b/>
          <w:bCs/>
          <w:sz w:val="44"/>
          <w:szCs w:val="44"/>
          <w:lang w:val="en-GB"/>
        </w:rPr>
        <w:t>NARBOROUGH PARISH COUNCIL</w:t>
      </w:r>
    </w:p>
    <w:p w14:paraId="3E8DB56A" w14:textId="77777777" w:rsidR="0087109A" w:rsidRPr="007C6E14" w:rsidRDefault="00047C24">
      <w:pPr>
        <w:jc w:val="center"/>
        <w:rPr>
          <w:rFonts w:ascii="Shruti" w:hAnsi="Shruti" w:cs="Shruti"/>
          <w:b/>
          <w:bCs/>
          <w:sz w:val="32"/>
          <w:szCs w:val="32"/>
          <w:lang w:val="en-GB"/>
        </w:rPr>
      </w:pPr>
      <w:r w:rsidRPr="009B1A9C">
        <w:rPr>
          <w:rFonts w:ascii="Shruti" w:hAnsi="Shruti" w:cs="Shruti"/>
          <w:b/>
          <w:bCs/>
          <w:sz w:val="44"/>
          <w:szCs w:val="44"/>
          <w:lang w:val="en-GB"/>
        </w:rPr>
        <w:t>NEXT</w:t>
      </w:r>
      <w:r w:rsidR="0087109A" w:rsidRPr="009B1A9C">
        <w:rPr>
          <w:rFonts w:ascii="Shruti" w:hAnsi="Shruti" w:cs="Shruti"/>
          <w:b/>
          <w:bCs/>
          <w:sz w:val="44"/>
          <w:szCs w:val="44"/>
          <w:lang w:val="en-GB"/>
        </w:rPr>
        <w:t xml:space="preserve"> MEETING</w:t>
      </w:r>
    </w:p>
    <w:p w14:paraId="5D758AAF" w14:textId="77777777" w:rsidR="0087109A" w:rsidRPr="009B1A9C" w:rsidRDefault="0087109A" w:rsidP="001839E7">
      <w:pPr>
        <w:jc w:val="center"/>
        <w:rPr>
          <w:rFonts w:ascii="Shruti" w:hAnsi="Shruti" w:cs="Shruti"/>
          <w:sz w:val="32"/>
          <w:szCs w:val="32"/>
          <w:lang w:val="en-GB"/>
        </w:rPr>
      </w:pPr>
      <w:r w:rsidRPr="009B1A9C">
        <w:rPr>
          <w:rFonts w:ascii="Shruti" w:hAnsi="Shruti" w:cs="Shruti"/>
          <w:sz w:val="32"/>
          <w:szCs w:val="32"/>
          <w:lang w:val="en-GB"/>
        </w:rPr>
        <w:t xml:space="preserve">Date: </w:t>
      </w:r>
      <w:r w:rsidR="00E92E78">
        <w:rPr>
          <w:rFonts w:ascii="Shruti" w:hAnsi="Shruti" w:cs="Shruti"/>
          <w:sz w:val="32"/>
          <w:szCs w:val="32"/>
          <w:lang w:val="en-GB"/>
        </w:rPr>
        <w:t>3</w:t>
      </w:r>
      <w:r w:rsidR="008A7AF0">
        <w:rPr>
          <w:rFonts w:ascii="Shruti" w:hAnsi="Shruti" w:cs="Shruti"/>
          <w:sz w:val="32"/>
          <w:szCs w:val="32"/>
          <w:lang w:val="en-GB"/>
        </w:rPr>
        <w:t xml:space="preserve"> </w:t>
      </w:r>
      <w:r w:rsidR="00981F87">
        <w:rPr>
          <w:rFonts w:ascii="Shruti" w:hAnsi="Shruti" w:cs="Shruti"/>
          <w:sz w:val="32"/>
          <w:szCs w:val="32"/>
          <w:lang w:val="en-GB"/>
        </w:rPr>
        <w:t>June</w:t>
      </w:r>
      <w:r w:rsidR="004F56F5" w:rsidRPr="009B1A9C">
        <w:rPr>
          <w:rFonts w:ascii="Shruti" w:hAnsi="Shruti" w:cs="Shruti"/>
          <w:sz w:val="32"/>
          <w:szCs w:val="32"/>
          <w:lang w:val="en-GB"/>
        </w:rPr>
        <w:t xml:space="preserve"> </w:t>
      </w:r>
      <w:r w:rsidR="00892821">
        <w:rPr>
          <w:rFonts w:ascii="Shruti" w:hAnsi="Shruti" w:cs="Shruti"/>
          <w:sz w:val="32"/>
          <w:szCs w:val="32"/>
          <w:lang w:val="en-GB"/>
        </w:rPr>
        <w:tab/>
      </w:r>
      <w:r w:rsidRPr="009B1A9C">
        <w:rPr>
          <w:rFonts w:ascii="Shruti" w:hAnsi="Shruti" w:cs="Shruti"/>
          <w:sz w:val="32"/>
          <w:szCs w:val="32"/>
          <w:lang w:val="en-GB"/>
        </w:rPr>
        <w:t xml:space="preserve">Time:   </w:t>
      </w:r>
      <w:r w:rsidR="004D6BB8" w:rsidRPr="009B1A9C">
        <w:rPr>
          <w:rFonts w:ascii="Shruti" w:hAnsi="Shruti" w:cs="Shruti"/>
          <w:sz w:val="32"/>
          <w:szCs w:val="32"/>
          <w:lang w:val="en-GB"/>
        </w:rPr>
        <w:t>7.</w:t>
      </w:r>
      <w:r w:rsidR="001D23FD" w:rsidRPr="009B1A9C">
        <w:rPr>
          <w:rFonts w:ascii="Shruti" w:hAnsi="Shruti" w:cs="Shruti"/>
          <w:sz w:val="32"/>
          <w:szCs w:val="32"/>
          <w:lang w:val="en-GB"/>
        </w:rPr>
        <w:t>30</w:t>
      </w:r>
      <w:r w:rsidR="00B053C0" w:rsidRPr="009B1A9C">
        <w:rPr>
          <w:rFonts w:ascii="Shruti" w:hAnsi="Shruti" w:cs="Shruti"/>
          <w:sz w:val="32"/>
          <w:szCs w:val="32"/>
          <w:lang w:val="en-GB"/>
        </w:rPr>
        <w:t>pm</w:t>
      </w:r>
      <w:r w:rsidR="00EA246D">
        <w:rPr>
          <w:rFonts w:ascii="Shruti" w:hAnsi="Shruti" w:cs="Shruti"/>
          <w:sz w:val="32"/>
          <w:szCs w:val="32"/>
          <w:lang w:val="en-GB"/>
        </w:rPr>
        <w:t xml:space="preserve">          </w:t>
      </w:r>
      <w:r w:rsidRPr="009B1A9C">
        <w:rPr>
          <w:rFonts w:ascii="Shruti" w:hAnsi="Shruti" w:cs="Shruti"/>
          <w:sz w:val="32"/>
          <w:szCs w:val="32"/>
          <w:lang w:val="en-GB"/>
        </w:rPr>
        <w:t>At:  Church Centre</w:t>
      </w:r>
    </w:p>
    <w:p w14:paraId="015639FD" w14:textId="77777777" w:rsidR="00420E88" w:rsidRDefault="0087109A">
      <w:pPr>
        <w:rPr>
          <w:rFonts w:ascii="Shruti" w:hAnsi="Shruti" w:cs="Shruti"/>
          <w:sz w:val="36"/>
          <w:szCs w:val="36"/>
          <w:u w:val="single"/>
          <w:lang w:val="en-GB"/>
        </w:rPr>
      </w:pPr>
      <w:r w:rsidRPr="007C6E14">
        <w:rPr>
          <w:rFonts w:ascii="Shruti" w:hAnsi="Shruti" w:cs="Shruti"/>
          <w:sz w:val="36"/>
          <w:szCs w:val="36"/>
          <w:u w:val="single"/>
          <w:lang w:val="en-GB"/>
        </w:rPr>
        <w:t>Agenda</w:t>
      </w:r>
    </w:p>
    <w:p w14:paraId="63FB4D4A" w14:textId="77777777" w:rsidR="00981F87" w:rsidRDefault="00981F87" w:rsidP="00981F87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Item 1: </w:t>
      </w:r>
      <w:r>
        <w:rPr>
          <w:rFonts w:ascii="Arial" w:hAnsi="Arial" w:cs="Arial"/>
          <w:lang w:val="en-GB"/>
        </w:rPr>
        <w:tab/>
      </w:r>
      <w:r w:rsidRPr="000A1872">
        <w:rPr>
          <w:rFonts w:ascii="Arial" w:hAnsi="Arial" w:cs="Arial"/>
          <w:lang w:val="en-GB"/>
        </w:rPr>
        <w:t xml:space="preserve">Apologies </w:t>
      </w:r>
    </w:p>
    <w:p w14:paraId="3AD0FA6F" w14:textId="77777777" w:rsidR="00981F87" w:rsidRDefault="00981F87" w:rsidP="00981F87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2:</w:t>
      </w:r>
      <w:r>
        <w:rPr>
          <w:rFonts w:ascii="Arial" w:hAnsi="Arial" w:cs="Arial"/>
          <w:lang w:val="en-GB"/>
        </w:rPr>
        <w:tab/>
        <w:t>Minutes of an Annual Meeting held on 13 May 2019.</w:t>
      </w:r>
    </w:p>
    <w:p w14:paraId="7E243E80" w14:textId="77777777" w:rsidR="00981F87" w:rsidRDefault="00981F87" w:rsidP="00981F87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3:</w:t>
      </w:r>
      <w:r>
        <w:rPr>
          <w:rFonts w:ascii="Arial" w:hAnsi="Arial" w:cs="Arial"/>
          <w:lang w:val="en-GB"/>
        </w:rPr>
        <w:tab/>
      </w:r>
      <w:r w:rsidRPr="000A1872">
        <w:rPr>
          <w:rFonts w:ascii="Arial" w:hAnsi="Arial" w:cs="Arial"/>
          <w:lang w:val="en-GB"/>
        </w:rPr>
        <w:t xml:space="preserve">Declarations of Other Registrable Interests </w:t>
      </w:r>
    </w:p>
    <w:p w14:paraId="4F7EADF5" w14:textId="77777777" w:rsidR="00981F87" w:rsidRDefault="00981F87" w:rsidP="00981F87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4</w:t>
      </w:r>
      <w:r w:rsidRPr="000A1872"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ab/>
      </w:r>
      <w:r w:rsidRPr="000A1872">
        <w:rPr>
          <w:rFonts w:ascii="Arial" w:hAnsi="Arial" w:cs="Arial"/>
          <w:lang w:val="en-GB"/>
        </w:rPr>
        <w:t xml:space="preserve">Public Participation </w:t>
      </w:r>
    </w:p>
    <w:p w14:paraId="49E47AC7" w14:textId="77777777" w:rsidR="00981F87" w:rsidRDefault="00981F87" w:rsidP="00981F87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5:</w:t>
      </w:r>
      <w:r>
        <w:rPr>
          <w:rFonts w:ascii="Arial" w:hAnsi="Arial" w:cs="Arial"/>
          <w:lang w:val="en-GB"/>
        </w:rPr>
        <w:tab/>
      </w:r>
      <w:r w:rsidRPr="000A1872">
        <w:rPr>
          <w:rFonts w:ascii="Arial" w:hAnsi="Arial" w:cs="Arial"/>
          <w:lang w:val="en-GB"/>
        </w:rPr>
        <w:t>Chairman’s Announcements</w:t>
      </w:r>
    </w:p>
    <w:p w14:paraId="5D46F7E9" w14:textId="77777777" w:rsidR="00981F87" w:rsidRDefault="00981F87" w:rsidP="00981F87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6</w:t>
      </w:r>
      <w:r w:rsidRPr="000A1872"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ab/>
        <w:t>Eastfields Street Light – to receive a report on progress towards the installation of an additional street light in Eastfields.</w:t>
      </w:r>
    </w:p>
    <w:p w14:paraId="06A19AC3" w14:textId="77777777" w:rsidR="00981F87" w:rsidRDefault="00981F87" w:rsidP="00981F87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7:</w:t>
      </w:r>
      <w:r>
        <w:rPr>
          <w:rFonts w:ascii="Arial" w:hAnsi="Arial" w:cs="Arial"/>
          <w:lang w:val="en-GB"/>
        </w:rPr>
        <w:tab/>
        <w:t>Oak Tree – to receive a report on progress towards the resolution of problems caused by the Oak tree roots undermining 10 Booth Close.</w:t>
      </w:r>
    </w:p>
    <w:p w14:paraId="00BADAA6" w14:textId="77777777" w:rsidR="00E6649D" w:rsidRDefault="00981F87" w:rsidP="00981F87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8:</w:t>
      </w:r>
      <w:r>
        <w:rPr>
          <w:rFonts w:ascii="Arial" w:hAnsi="Arial" w:cs="Arial"/>
          <w:lang w:val="en-GB"/>
        </w:rPr>
        <w:tab/>
        <w:t>Churchyard Trees – to receive a report on progress towards awarding contract for necessary works identified the churchyard tree survey.</w:t>
      </w:r>
    </w:p>
    <w:p w14:paraId="1B62C170" w14:textId="77777777" w:rsidR="00E6649D" w:rsidRDefault="00981F87" w:rsidP="00E6649D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  <w:r w:rsidR="00E6649D">
        <w:rPr>
          <w:rFonts w:ascii="Arial" w:hAnsi="Arial" w:cs="Arial"/>
          <w:lang w:val="en-GB"/>
        </w:rPr>
        <w:t>Item 9:</w:t>
      </w:r>
      <w:r w:rsidR="00E6649D">
        <w:rPr>
          <w:rFonts w:ascii="Arial" w:hAnsi="Arial" w:cs="Arial"/>
          <w:lang w:val="en-GB"/>
        </w:rPr>
        <w:tab/>
        <w:t>S137 – to consider allocating donations under S137 to the following charitable organisations</w:t>
      </w:r>
    </w:p>
    <w:p w14:paraId="36A3A2D5" w14:textId="77777777" w:rsidR="00E6649D" w:rsidRDefault="00E6649D" w:rsidP="00E6649D">
      <w:pPr>
        <w:numPr>
          <w:ilvl w:val="0"/>
          <w:numId w:val="26"/>
        </w:numPr>
        <w:tabs>
          <w:tab w:val="left" w:pos="-1272"/>
          <w:tab w:val="left" w:pos="-760"/>
          <w:tab w:val="left" w:pos="-476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Scotty’s Little Soldiers</w:t>
      </w:r>
    </w:p>
    <w:p w14:paraId="3EAA8CC0" w14:textId="77777777" w:rsidR="00E6649D" w:rsidRDefault="00E6649D" w:rsidP="00E6649D">
      <w:pPr>
        <w:numPr>
          <w:ilvl w:val="0"/>
          <w:numId w:val="26"/>
        </w:numPr>
        <w:tabs>
          <w:tab w:val="left" w:pos="-1272"/>
          <w:tab w:val="left" w:pos="-760"/>
          <w:tab w:val="left" w:pos="-476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Norfolk Accident Rescue Service (NSARS)     </w:t>
      </w:r>
    </w:p>
    <w:p w14:paraId="2FE668EF" w14:textId="77777777" w:rsidR="00981F87" w:rsidRDefault="00E6649D" w:rsidP="00981F87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10</w:t>
      </w:r>
      <w:r w:rsidR="00981F87">
        <w:rPr>
          <w:rFonts w:ascii="Arial" w:hAnsi="Arial" w:cs="Arial"/>
          <w:lang w:val="en-GB"/>
        </w:rPr>
        <w:t>:</w:t>
      </w:r>
      <w:r w:rsidR="00981F87">
        <w:rPr>
          <w:rFonts w:ascii="Arial" w:hAnsi="Arial" w:cs="Arial"/>
          <w:lang w:val="en-GB"/>
        </w:rPr>
        <w:tab/>
      </w:r>
      <w:r w:rsidR="00981F87" w:rsidRPr="000A1872">
        <w:rPr>
          <w:rFonts w:ascii="Arial" w:hAnsi="Arial" w:cs="Arial"/>
          <w:lang w:val="en-GB"/>
        </w:rPr>
        <w:t>Planning Application</w:t>
      </w:r>
      <w:r w:rsidR="00981F87">
        <w:rPr>
          <w:rFonts w:ascii="Arial" w:hAnsi="Arial" w:cs="Arial"/>
          <w:lang w:val="en-GB"/>
        </w:rPr>
        <w:t>s:</w:t>
      </w:r>
    </w:p>
    <w:p w14:paraId="355461BB" w14:textId="77777777" w:rsidR="00981F87" w:rsidRDefault="00981F87" w:rsidP="00981F87">
      <w:pPr>
        <w:numPr>
          <w:ilvl w:val="0"/>
          <w:numId w:val="17"/>
        </w:numPr>
        <w:tabs>
          <w:tab w:val="left" w:pos="-1272"/>
          <w:tab w:val="left" w:pos="-760"/>
          <w:tab w:val="left" w:pos="-476"/>
        </w:tabs>
        <w:rPr>
          <w:rFonts w:ascii="Arial" w:hAnsi="Arial" w:cs="Arial"/>
          <w:lang w:val="en-GB"/>
        </w:rPr>
      </w:pPr>
      <w:r w:rsidRPr="008F6BD9">
        <w:rPr>
          <w:rFonts w:ascii="Arial" w:hAnsi="Arial" w:cs="Arial"/>
          <w:lang w:val="en-GB"/>
        </w:rPr>
        <w:t>3PL/2017/0768/F – Willow Bank, Main Road – Erection of 1block of 3 terraced houses partly on site of existing bungalow which is to be removed.</w:t>
      </w:r>
    </w:p>
    <w:p w14:paraId="013612A9" w14:textId="77777777" w:rsidR="00981F87" w:rsidRDefault="00981F87" w:rsidP="00981F87">
      <w:pPr>
        <w:numPr>
          <w:ilvl w:val="0"/>
          <w:numId w:val="17"/>
        </w:numPr>
        <w:tabs>
          <w:tab w:val="left" w:pos="-1272"/>
          <w:tab w:val="left" w:pos="-760"/>
          <w:tab w:val="left" w:pos="-476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3PL/2017/0997/VAR – Persimmon Homes – variation of conditions C7, C9 and C14 on pp 3PL/2012/1093/O</w:t>
      </w:r>
    </w:p>
    <w:p w14:paraId="12769B10" w14:textId="77777777" w:rsidR="00981F87" w:rsidRDefault="00981F87" w:rsidP="00981F87">
      <w:pPr>
        <w:numPr>
          <w:ilvl w:val="0"/>
          <w:numId w:val="17"/>
        </w:numPr>
        <w:tabs>
          <w:tab w:val="left" w:pos="-1272"/>
          <w:tab w:val="left" w:pos="-760"/>
          <w:tab w:val="left" w:pos="-476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3PL/2017/1001/VAR – Persimmon Homes – variation of conditions C7, C9, C13 and C15 on pp 3PL/2015/0928/F</w:t>
      </w:r>
    </w:p>
    <w:p w14:paraId="6B277B18" w14:textId="77777777" w:rsidR="00981F87" w:rsidRDefault="00981F87" w:rsidP="00981F87">
      <w:pPr>
        <w:numPr>
          <w:ilvl w:val="0"/>
          <w:numId w:val="17"/>
        </w:numPr>
        <w:tabs>
          <w:tab w:val="left" w:pos="-1272"/>
          <w:tab w:val="left" w:pos="-760"/>
          <w:tab w:val="left" w:pos="-476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3PL/2015/1180/O – 40 dwellings to west of Chalk Lane.</w:t>
      </w:r>
    </w:p>
    <w:p w14:paraId="64AA3B98" w14:textId="77777777" w:rsidR="00981F87" w:rsidRDefault="00981F87" w:rsidP="00981F87">
      <w:pPr>
        <w:numPr>
          <w:ilvl w:val="0"/>
          <w:numId w:val="17"/>
        </w:numPr>
        <w:tabs>
          <w:tab w:val="left" w:pos="-1272"/>
          <w:tab w:val="left" w:pos="-760"/>
          <w:tab w:val="left" w:pos="-476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3PL/2019/0217/F – Ash Tree Barns – use for corporate events and wedding receptions.</w:t>
      </w:r>
    </w:p>
    <w:p w14:paraId="71BD1FCA" w14:textId="77777777" w:rsidR="00981F87" w:rsidRDefault="00981F87" w:rsidP="00981F87">
      <w:pPr>
        <w:numPr>
          <w:ilvl w:val="0"/>
          <w:numId w:val="17"/>
        </w:numPr>
        <w:tabs>
          <w:tab w:val="left" w:pos="-1272"/>
          <w:tab w:val="left" w:pos="-760"/>
          <w:tab w:val="left" w:pos="-476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3PL/2019/0327/F - 31 Eastfields – erection of chalet bungalow.</w:t>
      </w:r>
    </w:p>
    <w:p w14:paraId="7F7985F6" w14:textId="77777777" w:rsidR="00981F87" w:rsidRDefault="00981F87" w:rsidP="00981F87">
      <w:pPr>
        <w:numPr>
          <w:ilvl w:val="0"/>
          <w:numId w:val="17"/>
        </w:numPr>
        <w:tabs>
          <w:tab w:val="left" w:pos="-1272"/>
          <w:tab w:val="left" w:pos="-760"/>
          <w:tab w:val="left" w:pos="-476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3PL/2019/0357/F – Veltshaw Builders – incorporate Class 3 (Residential) in existing Class B1 and B8. </w:t>
      </w:r>
    </w:p>
    <w:p w14:paraId="741518B0" w14:textId="77777777" w:rsidR="00981F87" w:rsidRDefault="00E6649D" w:rsidP="00981F87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11</w:t>
      </w:r>
      <w:r w:rsidR="00981F87">
        <w:rPr>
          <w:rFonts w:ascii="Arial" w:hAnsi="Arial" w:cs="Arial"/>
          <w:lang w:val="en-GB"/>
        </w:rPr>
        <w:t>:</w:t>
      </w:r>
      <w:r w:rsidR="00981F87">
        <w:rPr>
          <w:rFonts w:ascii="Arial" w:hAnsi="Arial" w:cs="Arial"/>
          <w:lang w:val="en-GB"/>
        </w:rPr>
        <w:tab/>
      </w:r>
      <w:r w:rsidR="00981F87" w:rsidRPr="000A1872">
        <w:rPr>
          <w:rFonts w:ascii="Arial" w:hAnsi="Arial" w:cs="Arial"/>
          <w:lang w:val="en-GB"/>
        </w:rPr>
        <w:t>Correspondence – to review correspondence received by the Counci</w:t>
      </w:r>
      <w:r w:rsidR="00981F87">
        <w:rPr>
          <w:rFonts w:ascii="Arial" w:hAnsi="Arial" w:cs="Arial"/>
          <w:lang w:val="en-GB"/>
        </w:rPr>
        <w:t>l</w:t>
      </w:r>
    </w:p>
    <w:p w14:paraId="68610E8C" w14:textId="77777777" w:rsidR="00981F87" w:rsidRPr="000A1872" w:rsidRDefault="00E6649D" w:rsidP="00981F87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12</w:t>
      </w:r>
      <w:r w:rsidR="00981F87">
        <w:rPr>
          <w:rFonts w:ascii="Arial" w:hAnsi="Arial" w:cs="Arial"/>
          <w:lang w:val="en-GB"/>
        </w:rPr>
        <w:t>:</w:t>
      </w:r>
      <w:r w:rsidR="00981F87">
        <w:rPr>
          <w:rFonts w:ascii="Arial" w:hAnsi="Arial" w:cs="Arial"/>
          <w:lang w:val="en-GB"/>
        </w:rPr>
        <w:tab/>
      </w:r>
      <w:r w:rsidR="00981F87" w:rsidRPr="000A1872">
        <w:rPr>
          <w:rFonts w:ascii="Arial" w:hAnsi="Arial" w:cs="Arial"/>
          <w:lang w:val="en-GB"/>
        </w:rPr>
        <w:t>Reports – to receive reports from Councillors on attended external meetings – information only</w:t>
      </w:r>
      <w:r w:rsidR="00981F87">
        <w:rPr>
          <w:rFonts w:ascii="Arial" w:hAnsi="Arial" w:cs="Arial"/>
          <w:lang w:val="en-GB"/>
        </w:rPr>
        <w:t xml:space="preserve">. </w:t>
      </w:r>
    </w:p>
    <w:p w14:paraId="6E77FF60" w14:textId="77777777" w:rsidR="00981F87" w:rsidRDefault="00E6649D" w:rsidP="00981F87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13</w:t>
      </w:r>
      <w:r w:rsidR="00981F87">
        <w:rPr>
          <w:rFonts w:ascii="Arial" w:hAnsi="Arial" w:cs="Arial"/>
          <w:lang w:val="en-GB"/>
        </w:rPr>
        <w:t>:</w:t>
      </w:r>
      <w:r w:rsidR="00981F87">
        <w:rPr>
          <w:rFonts w:ascii="Arial" w:hAnsi="Arial" w:cs="Arial"/>
          <w:lang w:val="en-GB"/>
        </w:rPr>
        <w:tab/>
      </w:r>
      <w:r w:rsidR="00981F87" w:rsidRPr="000A1872">
        <w:rPr>
          <w:rFonts w:ascii="Arial" w:hAnsi="Arial" w:cs="Arial"/>
          <w:lang w:val="en-GB"/>
        </w:rPr>
        <w:t>Finance</w:t>
      </w:r>
      <w:r w:rsidR="00981F87">
        <w:rPr>
          <w:rFonts w:ascii="Arial" w:hAnsi="Arial" w:cs="Arial"/>
          <w:lang w:val="en-GB"/>
        </w:rPr>
        <w:t>:</w:t>
      </w:r>
      <w:r w:rsidR="00981F87" w:rsidRPr="000A1872">
        <w:rPr>
          <w:rFonts w:ascii="Arial" w:hAnsi="Arial" w:cs="Arial"/>
          <w:lang w:val="en-GB"/>
        </w:rPr>
        <w:t xml:space="preserve"> – to approve the following invoices for payment and any invoices received after </w:t>
      </w:r>
      <w:r w:rsidR="00981F87">
        <w:rPr>
          <w:rFonts w:ascii="Arial" w:hAnsi="Arial" w:cs="Arial"/>
          <w:lang w:val="en-GB"/>
        </w:rPr>
        <w:t>the distribution of this agenda:</w:t>
      </w:r>
    </w:p>
    <w:p w14:paraId="0C8D0302" w14:textId="77777777" w:rsidR="00981F87" w:rsidRDefault="00981F87" w:rsidP="00981F87">
      <w:pPr>
        <w:numPr>
          <w:ilvl w:val="0"/>
          <w:numId w:val="23"/>
        </w:numPr>
        <w:tabs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</w:t>
      </w:r>
      <w:r w:rsidRPr="000A1872">
        <w:rPr>
          <w:rFonts w:ascii="Arial" w:hAnsi="Arial" w:cs="Arial"/>
          <w:lang w:val="en-GB"/>
        </w:rPr>
        <w:t xml:space="preserve"> J Burchell – Clerk’s salary </w:t>
      </w:r>
      <w:r>
        <w:rPr>
          <w:rFonts w:ascii="Arial" w:hAnsi="Arial" w:cs="Arial"/>
          <w:lang w:val="en-GB"/>
        </w:rPr>
        <w:t xml:space="preserve">May </w:t>
      </w:r>
      <w:r w:rsidRPr="000A1872">
        <w:rPr>
          <w:rFonts w:ascii="Arial" w:hAnsi="Arial" w:cs="Arial"/>
          <w:lang w:val="en-GB"/>
        </w:rPr>
        <w:t>- £</w:t>
      </w:r>
      <w:r>
        <w:rPr>
          <w:rFonts w:ascii="Arial" w:hAnsi="Arial" w:cs="Arial"/>
          <w:lang w:val="en-GB"/>
        </w:rPr>
        <w:t>288.60</w:t>
      </w:r>
    </w:p>
    <w:p w14:paraId="18B92464" w14:textId="77777777" w:rsidR="00981F87" w:rsidRDefault="00981F87" w:rsidP="00981F87">
      <w:pPr>
        <w:numPr>
          <w:ilvl w:val="0"/>
          <w:numId w:val="23"/>
        </w:numPr>
        <w:tabs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lang w:val="en-GB"/>
        </w:rPr>
      </w:pPr>
      <w:r w:rsidRPr="00DF38A4">
        <w:rPr>
          <w:rFonts w:ascii="Arial" w:hAnsi="Arial" w:cs="Arial"/>
          <w:lang w:val="en-GB"/>
        </w:rPr>
        <w:t>HMRC – PAYE for</w:t>
      </w:r>
      <w:r>
        <w:rPr>
          <w:rFonts w:ascii="Arial" w:hAnsi="Arial" w:cs="Arial"/>
          <w:lang w:val="en-GB"/>
        </w:rPr>
        <w:t xml:space="preserve"> May</w:t>
      </w:r>
      <w:r w:rsidRPr="00DF38A4">
        <w:rPr>
          <w:rFonts w:ascii="Arial" w:hAnsi="Arial" w:cs="Arial"/>
          <w:lang w:val="en-GB"/>
        </w:rPr>
        <w:t xml:space="preserve"> - £</w:t>
      </w:r>
      <w:r>
        <w:rPr>
          <w:rFonts w:ascii="Arial" w:hAnsi="Arial" w:cs="Arial"/>
          <w:lang w:val="en-GB"/>
        </w:rPr>
        <w:t>72.00.</w:t>
      </w:r>
    </w:p>
    <w:p w14:paraId="11B5E0CE" w14:textId="77777777" w:rsidR="00981F87" w:rsidRDefault="00981F87" w:rsidP="00981F87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Item </w:t>
      </w:r>
      <w:r w:rsidR="00E6649D">
        <w:rPr>
          <w:rFonts w:ascii="Arial" w:hAnsi="Arial" w:cs="Arial"/>
          <w:lang w:val="en-GB"/>
        </w:rPr>
        <w:t>14</w:t>
      </w:r>
      <w:r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ab/>
      </w:r>
      <w:r w:rsidRPr="00D54255">
        <w:rPr>
          <w:rFonts w:ascii="Arial" w:hAnsi="Arial" w:cs="Arial"/>
          <w:lang w:val="en-GB"/>
        </w:rPr>
        <w:t>Village Matters – information only</w:t>
      </w:r>
    </w:p>
    <w:p w14:paraId="097DF576" w14:textId="77777777" w:rsidR="00981F87" w:rsidRPr="00D63440" w:rsidRDefault="00981F87" w:rsidP="00981F87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</w:t>
      </w:r>
      <w:r w:rsidR="00E6649D">
        <w:rPr>
          <w:rFonts w:ascii="Arial" w:hAnsi="Arial" w:cs="Arial"/>
          <w:lang w:val="en-GB"/>
        </w:rPr>
        <w:t>em 15</w:t>
      </w:r>
      <w:r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ab/>
      </w:r>
      <w:r w:rsidRPr="000A1872">
        <w:rPr>
          <w:rFonts w:ascii="Arial" w:hAnsi="Arial" w:cs="Arial"/>
          <w:lang w:val="en-GB"/>
        </w:rPr>
        <w:t>Next Meeting – to receive agenda items for the next meeting</w:t>
      </w:r>
    </w:p>
    <w:p w14:paraId="403E734E" w14:textId="77777777" w:rsidR="009E3E7B" w:rsidRDefault="009E3E7B">
      <w:pPr>
        <w:rPr>
          <w:rFonts w:ascii="Shruti" w:hAnsi="Shruti" w:cs="Shruti"/>
          <w:sz w:val="36"/>
          <w:szCs w:val="36"/>
          <w:u w:val="single"/>
          <w:lang w:val="en-GB"/>
        </w:rPr>
      </w:pPr>
    </w:p>
    <w:p w14:paraId="36DA3D18" w14:textId="3642CC92" w:rsidR="009A67CF" w:rsidRPr="007C6E14" w:rsidRDefault="0087109A" w:rsidP="00BC00E3">
      <w:pPr>
        <w:tabs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</w:tabs>
        <w:ind w:left="1350" w:right="-899" w:hanging="1440"/>
        <w:rPr>
          <w:rFonts w:ascii="Shruti" w:hAnsi="Shruti" w:cs="Shruti"/>
          <w:lang w:val="en-GB"/>
        </w:rPr>
      </w:pPr>
      <w:r>
        <w:rPr>
          <w:rFonts w:ascii="Shruti" w:hAnsi="Shruti" w:cs="Shruti"/>
          <w:sz w:val="40"/>
          <w:szCs w:val="40"/>
          <w:lang w:val="en-GB"/>
        </w:rPr>
        <w:t>Signed</w:t>
      </w:r>
      <w:r w:rsidR="00E41B0D" w:rsidRPr="004C03BE">
        <w:rPr>
          <w:rFonts w:ascii="Shruti" w:hAnsi="Shruti" w:cs="Shruti"/>
          <w:noProof/>
          <w:sz w:val="32"/>
          <w:szCs w:val="32"/>
          <w:lang w:val="en-GB"/>
        </w:rPr>
        <w:drawing>
          <wp:inline distT="0" distB="0" distL="0" distR="0" wp14:anchorId="080F0337" wp14:editId="6B946064">
            <wp:extent cx="2621280" cy="434340"/>
            <wp:effectExtent l="0" t="0" r="0" b="0"/>
            <wp:docPr id="1" name="Picture 1" descr="96B31C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6B31C3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E99">
        <w:rPr>
          <w:rFonts w:ascii="Shruti" w:hAnsi="Shruti" w:cs="Shruti"/>
          <w:sz w:val="32"/>
          <w:szCs w:val="32"/>
          <w:lang w:val="en-GB"/>
        </w:rPr>
        <w:t>Clerk Date</w:t>
      </w:r>
      <w:r w:rsidR="00DC57B0">
        <w:rPr>
          <w:rFonts w:ascii="Shruti" w:hAnsi="Shruti" w:cs="Shruti"/>
          <w:sz w:val="28"/>
          <w:szCs w:val="28"/>
          <w:lang w:val="en-GB"/>
        </w:rPr>
        <w:t xml:space="preserve">:  </w:t>
      </w:r>
      <w:r w:rsidR="00981F87">
        <w:rPr>
          <w:rFonts w:ascii="Shruti" w:hAnsi="Shruti" w:cs="Shruti"/>
          <w:sz w:val="28"/>
          <w:szCs w:val="28"/>
          <w:lang w:val="en-GB"/>
        </w:rPr>
        <w:t>27</w:t>
      </w:r>
      <w:r w:rsidR="00E92E78">
        <w:rPr>
          <w:rFonts w:ascii="Shruti" w:hAnsi="Shruti" w:cs="Shruti"/>
          <w:sz w:val="28"/>
          <w:szCs w:val="28"/>
          <w:lang w:val="en-GB"/>
        </w:rPr>
        <w:t xml:space="preserve"> May</w:t>
      </w:r>
      <w:r w:rsidR="00825C4A">
        <w:rPr>
          <w:rFonts w:ascii="Shruti" w:hAnsi="Shruti" w:cs="Shruti"/>
          <w:sz w:val="28"/>
          <w:szCs w:val="28"/>
          <w:lang w:val="en-GB"/>
        </w:rPr>
        <w:t xml:space="preserve"> 2019</w:t>
      </w:r>
    </w:p>
    <w:sectPr w:rsidR="009A67CF" w:rsidRPr="007C6E14" w:rsidSect="00AE4553">
      <w:pgSz w:w="11904" w:h="16836"/>
      <w:pgMar w:top="168" w:right="1440" w:bottom="0" w:left="1440" w:header="168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482E"/>
    <w:multiLevelType w:val="hybridMultilevel"/>
    <w:tmpl w:val="DCD68678"/>
    <w:lvl w:ilvl="0" w:tplc="2682C3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136CE9"/>
    <w:multiLevelType w:val="hybridMultilevel"/>
    <w:tmpl w:val="A2B8E050"/>
    <w:lvl w:ilvl="0" w:tplc="2F1EF57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77A09D6"/>
    <w:multiLevelType w:val="hybridMultilevel"/>
    <w:tmpl w:val="9E721884"/>
    <w:lvl w:ilvl="0" w:tplc="4934CA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821387"/>
    <w:multiLevelType w:val="hybridMultilevel"/>
    <w:tmpl w:val="8048DCAC"/>
    <w:lvl w:ilvl="0" w:tplc="63229F0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E9F143C"/>
    <w:multiLevelType w:val="hybridMultilevel"/>
    <w:tmpl w:val="59AC7670"/>
    <w:lvl w:ilvl="0" w:tplc="BEB4B0C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25D3338"/>
    <w:multiLevelType w:val="hybridMultilevel"/>
    <w:tmpl w:val="871CAC86"/>
    <w:lvl w:ilvl="0" w:tplc="03BE07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4E70B9"/>
    <w:multiLevelType w:val="hybridMultilevel"/>
    <w:tmpl w:val="3E26BCAC"/>
    <w:lvl w:ilvl="0" w:tplc="8806E3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D451A94"/>
    <w:multiLevelType w:val="hybridMultilevel"/>
    <w:tmpl w:val="2384C0FE"/>
    <w:lvl w:ilvl="0" w:tplc="C8502BB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F647DF8"/>
    <w:multiLevelType w:val="hybridMultilevel"/>
    <w:tmpl w:val="824C25F2"/>
    <w:lvl w:ilvl="0" w:tplc="EE9C576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2AAD5B2F"/>
    <w:multiLevelType w:val="hybridMultilevel"/>
    <w:tmpl w:val="8C065E4A"/>
    <w:lvl w:ilvl="0" w:tplc="06AEC47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40C5CE6"/>
    <w:multiLevelType w:val="hybridMultilevel"/>
    <w:tmpl w:val="8EB09C80"/>
    <w:lvl w:ilvl="0" w:tplc="713EDBB0">
      <w:start w:val="1"/>
      <w:numFmt w:val="lowerLetter"/>
      <w:lvlText w:val="%1."/>
      <w:lvlJc w:val="left"/>
      <w:pPr>
        <w:ind w:left="22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36B60FC7"/>
    <w:multiLevelType w:val="hybridMultilevel"/>
    <w:tmpl w:val="4E46277E"/>
    <w:lvl w:ilvl="0" w:tplc="A1BAD74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6E23422"/>
    <w:multiLevelType w:val="hybridMultilevel"/>
    <w:tmpl w:val="69C65D7C"/>
    <w:lvl w:ilvl="0" w:tplc="0F2A42B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4C2F6E11"/>
    <w:multiLevelType w:val="hybridMultilevel"/>
    <w:tmpl w:val="E40E87BC"/>
    <w:lvl w:ilvl="0" w:tplc="9BE42334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4CD37423"/>
    <w:multiLevelType w:val="hybridMultilevel"/>
    <w:tmpl w:val="F06E3D2E"/>
    <w:lvl w:ilvl="0" w:tplc="49723126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F7D2F6A"/>
    <w:multiLevelType w:val="hybridMultilevel"/>
    <w:tmpl w:val="EF02DE80"/>
    <w:lvl w:ilvl="0" w:tplc="CADCD1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3AA58FF"/>
    <w:multiLevelType w:val="hybridMultilevel"/>
    <w:tmpl w:val="6008997C"/>
    <w:lvl w:ilvl="0" w:tplc="8610BADE">
      <w:start w:val="1"/>
      <w:numFmt w:val="lowerLetter"/>
      <w:lvlText w:val="%1.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7" w15:restartNumberingAfterBreak="0">
    <w:nsid w:val="58267B1B"/>
    <w:multiLevelType w:val="hybridMultilevel"/>
    <w:tmpl w:val="719A83E4"/>
    <w:lvl w:ilvl="0" w:tplc="B2FA8D6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A11112C"/>
    <w:multiLevelType w:val="hybridMultilevel"/>
    <w:tmpl w:val="C4BE3570"/>
    <w:lvl w:ilvl="0" w:tplc="A20A0D0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80" w:hanging="360"/>
      </w:pPr>
    </w:lvl>
    <w:lvl w:ilvl="2" w:tplc="0809001B" w:tentative="1">
      <w:start w:val="1"/>
      <w:numFmt w:val="lowerRoman"/>
      <w:lvlText w:val="%3."/>
      <w:lvlJc w:val="right"/>
      <w:pPr>
        <w:ind w:left="4500" w:hanging="180"/>
      </w:pPr>
    </w:lvl>
    <w:lvl w:ilvl="3" w:tplc="0809000F" w:tentative="1">
      <w:start w:val="1"/>
      <w:numFmt w:val="decimal"/>
      <w:lvlText w:val="%4."/>
      <w:lvlJc w:val="left"/>
      <w:pPr>
        <w:ind w:left="5220" w:hanging="360"/>
      </w:pPr>
    </w:lvl>
    <w:lvl w:ilvl="4" w:tplc="08090019" w:tentative="1">
      <w:start w:val="1"/>
      <w:numFmt w:val="lowerLetter"/>
      <w:lvlText w:val="%5."/>
      <w:lvlJc w:val="left"/>
      <w:pPr>
        <w:ind w:left="5940" w:hanging="360"/>
      </w:pPr>
    </w:lvl>
    <w:lvl w:ilvl="5" w:tplc="0809001B" w:tentative="1">
      <w:start w:val="1"/>
      <w:numFmt w:val="lowerRoman"/>
      <w:lvlText w:val="%6."/>
      <w:lvlJc w:val="right"/>
      <w:pPr>
        <w:ind w:left="6660" w:hanging="180"/>
      </w:pPr>
    </w:lvl>
    <w:lvl w:ilvl="6" w:tplc="0809000F" w:tentative="1">
      <w:start w:val="1"/>
      <w:numFmt w:val="decimal"/>
      <w:lvlText w:val="%7."/>
      <w:lvlJc w:val="left"/>
      <w:pPr>
        <w:ind w:left="7380" w:hanging="360"/>
      </w:pPr>
    </w:lvl>
    <w:lvl w:ilvl="7" w:tplc="08090019" w:tentative="1">
      <w:start w:val="1"/>
      <w:numFmt w:val="lowerLetter"/>
      <w:lvlText w:val="%8."/>
      <w:lvlJc w:val="left"/>
      <w:pPr>
        <w:ind w:left="8100" w:hanging="360"/>
      </w:pPr>
    </w:lvl>
    <w:lvl w:ilvl="8" w:tplc="08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" w15:restartNumberingAfterBreak="0">
    <w:nsid w:val="5AC04B41"/>
    <w:multiLevelType w:val="hybridMultilevel"/>
    <w:tmpl w:val="89586866"/>
    <w:lvl w:ilvl="0" w:tplc="7AFCBD10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61776A74"/>
    <w:multiLevelType w:val="hybridMultilevel"/>
    <w:tmpl w:val="D84691BA"/>
    <w:lvl w:ilvl="0" w:tplc="CD329B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1621430"/>
    <w:multiLevelType w:val="hybridMultilevel"/>
    <w:tmpl w:val="94BE9FE4"/>
    <w:lvl w:ilvl="0" w:tplc="4628ED4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B814DB8"/>
    <w:multiLevelType w:val="hybridMultilevel"/>
    <w:tmpl w:val="A6582274"/>
    <w:lvl w:ilvl="0" w:tplc="EDE4CFE8">
      <w:start w:val="2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3" w15:restartNumberingAfterBreak="0">
    <w:nsid w:val="7D3773E0"/>
    <w:multiLevelType w:val="hybridMultilevel"/>
    <w:tmpl w:val="80FCBDA6"/>
    <w:lvl w:ilvl="0" w:tplc="CA34E9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EF24CAF"/>
    <w:multiLevelType w:val="hybridMultilevel"/>
    <w:tmpl w:val="19902C5E"/>
    <w:lvl w:ilvl="0" w:tplc="B02071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F2F0D1B"/>
    <w:multiLevelType w:val="hybridMultilevel"/>
    <w:tmpl w:val="875C35E0"/>
    <w:lvl w:ilvl="0" w:tplc="21BEDAE0">
      <w:start w:val="6"/>
      <w:numFmt w:val="lowerLetter"/>
      <w:lvlText w:val="%1."/>
      <w:lvlJc w:val="left"/>
      <w:pPr>
        <w:ind w:left="21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0" w:hanging="360"/>
      </w:pPr>
    </w:lvl>
    <w:lvl w:ilvl="2" w:tplc="0809001B" w:tentative="1">
      <w:start w:val="1"/>
      <w:numFmt w:val="lowerRoman"/>
      <w:lvlText w:val="%3."/>
      <w:lvlJc w:val="right"/>
      <w:pPr>
        <w:ind w:left="3570" w:hanging="180"/>
      </w:pPr>
    </w:lvl>
    <w:lvl w:ilvl="3" w:tplc="0809000F" w:tentative="1">
      <w:start w:val="1"/>
      <w:numFmt w:val="decimal"/>
      <w:lvlText w:val="%4."/>
      <w:lvlJc w:val="left"/>
      <w:pPr>
        <w:ind w:left="4290" w:hanging="360"/>
      </w:pPr>
    </w:lvl>
    <w:lvl w:ilvl="4" w:tplc="08090019" w:tentative="1">
      <w:start w:val="1"/>
      <w:numFmt w:val="lowerLetter"/>
      <w:lvlText w:val="%5."/>
      <w:lvlJc w:val="left"/>
      <w:pPr>
        <w:ind w:left="5010" w:hanging="360"/>
      </w:pPr>
    </w:lvl>
    <w:lvl w:ilvl="5" w:tplc="0809001B" w:tentative="1">
      <w:start w:val="1"/>
      <w:numFmt w:val="lowerRoman"/>
      <w:lvlText w:val="%6."/>
      <w:lvlJc w:val="right"/>
      <w:pPr>
        <w:ind w:left="5730" w:hanging="180"/>
      </w:pPr>
    </w:lvl>
    <w:lvl w:ilvl="6" w:tplc="0809000F" w:tentative="1">
      <w:start w:val="1"/>
      <w:numFmt w:val="decimal"/>
      <w:lvlText w:val="%7."/>
      <w:lvlJc w:val="left"/>
      <w:pPr>
        <w:ind w:left="6450" w:hanging="360"/>
      </w:pPr>
    </w:lvl>
    <w:lvl w:ilvl="7" w:tplc="08090019" w:tentative="1">
      <w:start w:val="1"/>
      <w:numFmt w:val="lowerLetter"/>
      <w:lvlText w:val="%8."/>
      <w:lvlJc w:val="left"/>
      <w:pPr>
        <w:ind w:left="7170" w:hanging="360"/>
      </w:pPr>
    </w:lvl>
    <w:lvl w:ilvl="8" w:tplc="0809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9"/>
  </w:num>
  <w:num w:numId="5">
    <w:abstractNumId w:val="3"/>
  </w:num>
  <w:num w:numId="6">
    <w:abstractNumId w:val="17"/>
  </w:num>
  <w:num w:numId="7">
    <w:abstractNumId w:val="9"/>
  </w:num>
  <w:num w:numId="8">
    <w:abstractNumId w:val="1"/>
  </w:num>
  <w:num w:numId="9">
    <w:abstractNumId w:val="8"/>
  </w:num>
  <w:num w:numId="10">
    <w:abstractNumId w:val="22"/>
  </w:num>
  <w:num w:numId="11">
    <w:abstractNumId w:val="16"/>
  </w:num>
  <w:num w:numId="12">
    <w:abstractNumId w:val="0"/>
  </w:num>
  <w:num w:numId="13">
    <w:abstractNumId w:val="5"/>
  </w:num>
  <w:num w:numId="14">
    <w:abstractNumId w:val="2"/>
  </w:num>
  <w:num w:numId="15">
    <w:abstractNumId w:val="24"/>
  </w:num>
  <w:num w:numId="16">
    <w:abstractNumId w:val="6"/>
  </w:num>
  <w:num w:numId="17">
    <w:abstractNumId w:val="11"/>
  </w:num>
  <w:num w:numId="18">
    <w:abstractNumId w:val="23"/>
  </w:num>
  <w:num w:numId="19">
    <w:abstractNumId w:val="25"/>
  </w:num>
  <w:num w:numId="20">
    <w:abstractNumId w:val="21"/>
  </w:num>
  <w:num w:numId="21">
    <w:abstractNumId w:val="10"/>
  </w:num>
  <w:num w:numId="22">
    <w:abstractNumId w:val="18"/>
  </w:num>
  <w:num w:numId="23">
    <w:abstractNumId w:val="13"/>
  </w:num>
  <w:num w:numId="24">
    <w:abstractNumId w:val="20"/>
  </w:num>
  <w:num w:numId="25">
    <w:abstractNumId w:val="15"/>
  </w:num>
  <w:num w:numId="2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9A"/>
    <w:rsid w:val="00001063"/>
    <w:rsid w:val="00001A5A"/>
    <w:rsid w:val="00017309"/>
    <w:rsid w:val="000460F7"/>
    <w:rsid w:val="00046ECA"/>
    <w:rsid w:val="00047C24"/>
    <w:rsid w:val="00047DAE"/>
    <w:rsid w:val="00050E33"/>
    <w:rsid w:val="00057F0D"/>
    <w:rsid w:val="00057FB8"/>
    <w:rsid w:val="00061617"/>
    <w:rsid w:val="000631D2"/>
    <w:rsid w:val="00082098"/>
    <w:rsid w:val="000A2DCD"/>
    <w:rsid w:val="000C0EF8"/>
    <w:rsid w:val="000F1035"/>
    <w:rsid w:val="00102F49"/>
    <w:rsid w:val="00125946"/>
    <w:rsid w:val="00136683"/>
    <w:rsid w:val="001502DD"/>
    <w:rsid w:val="00162DC4"/>
    <w:rsid w:val="0017260C"/>
    <w:rsid w:val="0017568D"/>
    <w:rsid w:val="001803CC"/>
    <w:rsid w:val="001839E7"/>
    <w:rsid w:val="0019237D"/>
    <w:rsid w:val="001A0782"/>
    <w:rsid w:val="001A106C"/>
    <w:rsid w:val="001A4FE9"/>
    <w:rsid w:val="001A7707"/>
    <w:rsid w:val="001B6A99"/>
    <w:rsid w:val="001C7AE4"/>
    <w:rsid w:val="001D23FD"/>
    <w:rsid w:val="001F009C"/>
    <w:rsid w:val="00201068"/>
    <w:rsid w:val="002041A7"/>
    <w:rsid w:val="00213241"/>
    <w:rsid w:val="00222765"/>
    <w:rsid w:val="0023576E"/>
    <w:rsid w:val="00251552"/>
    <w:rsid w:val="00251E4C"/>
    <w:rsid w:val="0025404B"/>
    <w:rsid w:val="0026009D"/>
    <w:rsid w:val="00271D17"/>
    <w:rsid w:val="00276D64"/>
    <w:rsid w:val="00277FF7"/>
    <w:rsid w:val="00286138"/>
    <w:rsid w:val="002A3AD5"/>
    <w:rsid w:val="002B02FB"/>
    <w:rsid w:val="002E022A"/>
    <w:rsid w:val="002E0350"/>
    <w:rsid w:val="002E0D75"/>
    <w:rsid w:val="0033738A"/>
    <w:rsid w:val="0034351E"/>
    <w:rsid w:val="00363B80"/>
    <w:rsid w:val="003771FE"/>
    <w:rsid w:val="00391613"/>
    <w:rsid w:val="00395EA5"/>
    <w:rsid w:val="003B3056"/>
    <w:rsid w:val="003D3FBB"/>
    <w:rsid w:val="003F5BCD"/>
    <w:rsid w:val="003F6BB6"/>
    <w:rsid w:val="00404475"/>
    <w:rsid w:val="004129A7"/>
    <w:rsid w:val="00420E88"/>
    <w:rsid w:val="0042652C"/>
    <w:rsid w:val="004372DE"/>
    <w:rsid w:val="00450E7F"/>
    <w:rsid w:val="00457C3B"/>
    <w:rsid w:val="0046527C"/>
    <w:rsid w:val="00480825"/>
    <w:rsid w:val="0048090D"/>
    <w:rsid w:val="004870C7"/>
    <w:rsid w:val="00490539"/>
    <w:rsid w:val="004961F8"/>
    <w:rsid w:val="004A00FF"/>
    <w:rsid w:val="004A19D6"/>
    <w:rsid w:val="004A2885"/>
    <w:rsid w:val="004A658F"/>
    <w:rsid w:val="004B0E00"/>
    <w:rsid w:val="004B49DA"/>
    <w:rsid w:val="004C03BE"/>
    <w:rsid w:val="004C18D9"/>
    <w:rsid w:val="004C7FB5"/>
    <w:rsid w:val="004D6BB8"/>
    <w:rsid w:val="004E01C2"/>
    <w:rsid w:val="004E2A6F"/>
    <w:rsid w:val="004F56F5"/>
    <w:rsid w:val="00500CAD"/>
    <w:rsid w:val="00517C08"/>
    <w:rsid w:val="00520BD0"/>
    <w:rsid w:val="005225C2"/>
    <w:rsid w:val="0053497A"/>
    <w:rsid w:val="00552337"/>
    <w:rsid w:val="0057289D"/>
    <w:rsid w:val="00572F73"/>
    <w:rsid w:val="00581C14"/>
    <w:rsid w:val="00586BA4"/>
    <w:rsid w:val="005B799B"/>
    <w:rsid w:val="005D5AE5"/>
    <w:rsid w:val="005D76EA"/>
    <w:rsid w:val="005E292D"/>
    <w:rsid w:val="00604C7A"/>
    <w:rsid w:val="00605DF1"/>
    <w:rsid w:val="00606C33"/>
    <w:rsid w:val="00612923"/>
    <w:rsid w:val="006129B6"/>
    <w:rsid w:val="00633BB8"/>
    <w:rsid w:val="00635D82"/>
    <w:rsid w:val="00652A04"/>
    <w:rsid w:val="00663CC8"/>
    <w:rsid w:val="006712B0"/>
    <w:rsid w:val="0068689E"/>
    <w:rsid w:val="006A188D"/>
    <w:rsid w:val="006A219C"/>
    <w:rsid w:val="006A6318"/>
    <w:rsid w:val="006B0DCB"/>
    <w:rsid w:val="006C3A13"/>
    <w:rsid w:val="006C4154"/>
    <w:rsid w:val="006C734A"/>
    <w:rsid w:val="006D25B7"/>
    <w:rsid w:val="006D4BA1"/>
    <w:rsid w:val="006F639B"/>
    <w:rsid w:val="006F6B35"/>
    <w:rsid w:val="007072A1"/>
    <w:rsid w:val="0070733A"/>
    <w:rsid w:val="00715EDD"/>
    <w:rsid w:val="007212C8"/>
    <w:rsid w:val="00722B83"/>
    <w:rsid w:val="0072786C"/>
    <w:rsid w:val="00734B5D"/>
    <w:rsid w:val="0075228F"/>
    <w:rsid w:val="00752664"/>
    <w:rsid w:val="00761EC1"/>
    <w:rsid w:val="00770A84"/>
    <w:rsid w:val="00786550"/>
    <w:rsid w:val="00796CCF"/>
    <w:rsid w:val="007A16A4"/>
    <w:rsid w:val="007A35D4"/>
    <w:rsid w:val="007A3F0A"/>
    <w:rsid w:val="007B2786"/>
    <w:rsid w:val="007C6E14"/>
    <w:rsid w:val="007E7C76"/>
    <w:rsid w:val="008018BE"/>
    <w:rsid w:val="00802013"/>
    <w:rsid w:val="008105BB"/>
    <w:rsid w:val="00817D9B"/>
    <w:rsid w:val="00825C4A"/>
    <w:rsid w:val="00831896"/>
    <w:rsid w:val="00831D54"/>
    <w:rsid w:val="00855534"/>
    <w:rsid w:val="00863724"/>
    <w:rsid w:val="00864FF5"/>
    <w:rsid w:val="008662CA"/>
    <w:rsid w:val="00866538"/>
    <w:rsid w:val="0087109A"/>
    <w:rsid w:val="00872CEF"/>
    <w:rsid w:val="00872E87"/>
    <w:rsid w:val="00877D84"/>
    <w:rsid w:val="00881FA0"/>
    <w:rsid w:val="00887CA2"/>
    <w:rsid w:val="00892821"/>
    <w:rsid w:val="00894102"/>
    <w:rsid w:val="008A44FE"/>
    <w:rsid w:val="008A793E"/>
    <w:rsid w:val="008A7AF0"/>
    <w:rsid w:val="008C60E2"/>
    <w:rsid w:val="008C66F2"/>
    <w:rsid w:val="008E0701"/>
    <w:rsid w:val="008E2C23"/>
    <w:rsid w:val="008E5684"/>
    <w:rsid w:val="008F3AE1"/>
    <w:rsid w:val="008F4BB3"/>
    <w:rsid w:val="00923E24"/>
    <w:rsid w:val="009275DE"/>
    <w:rsid w:val="0094493E"/>
    <w:rsid w:val="00981F87"/>
    <w:rsid w:val="0098577E"/>
    <w:rsid w:val="00993CD3"/>
    <w:rsid w:val="009A384D"/>
    <w:rsid w:val="009A5F34"/>
    <w:rsid w:val="009A67CF"/>
    <w:rsid w:val="009B1A9C"/>
    <w:rsid w:val="009B2E97"/>
    <w:rsid w:val="009B4B65"/>
    <w:rsid w:val="009D4F7A"/>
    <w:rsid w:val="009E3E7B"/>
    <w:rsid w:val="009E5F44"/>
    <w:rsid w:val="009E69A6"/>
    <w:rsid w:val="009E6ACD"/>
    <w:rsid w:val="009F42EB"/>
    <w:rsid w:val="009F53C7"/>
    <w:rsid w:val="009F584B"/>
    <w:rsid w:val="00A12C96"/>
    <w:rsid w:val="00A13FC1"/>
    <w:rsid w:val="00A30ABD"/>
    <w:rsid w:val="00A46A62"/>
    <w:rsid w:val="00A4702F"/>
    <w:rsid w:val="00A50657"/>
    <w:rsid w:val="00A538E9"/>
    <w:rsid w:val="00A6764F"/>
    <w:rsid w:val="00A71699"/>
    <w:rsid w:val="00A726AE"/>
    <w:rsid w:val="00A907ED"/>
    <w:rsid w:val="00AB1E4D"/>
    <w:rsid w:val="00AC0C27"/>
    <w:rsid w:val="00AC3FF9"/>
    <w:rsid w:val="00AC7167"/>
    <w:rsid w:val="00AD30AD"/>
    <w:rsid w:val="00AD7B32"/>
    <w:rsid w:val="00AE4553"/>
    <w:rsid w:val="00AE6309"/>
    <w:rsid w:val="00B03F5E"/>
    <w:rsid w:val="00B053C0"/>
    <w:rsid w:val="00B11435"/>
    <w:rsid w:val="00B303A5"/>
    <w:rsid w:val="00B337D8"/>
    <w:rsid w:val="00B43428"/>
    <w:rsid w:val="00B46E99"/>
    <w:rsid w:val="00B54EF5"/>
    <w:rsid w:val="00B677C8"/>
    <w:rsid w:val="00B70E91"/>
    <w:rsid w:val="00B77307"/>
    <w:rsid w:val="00B814A0"/>
    <w:rsid w:val="00B86083"/>
    <w:rsid w:val="00B94D1D"/>
    <w:rsid w:val="00BC00E3"/>
    <w:rsid w:val="00BC5CB4"/>
    <w:rsid w:val="00BE595F"/>
    <w:rsid w:val="00BF4FCB"/>
    <w:rsid w:val="00BF6797"/>
    <w:rsid w:val="00C16137"/>
    <w:rsid w:val="00C21895"/>
    <w:rsid w:val="00C30DB5"/>
    <w:rsid w:val="00C34BD9"/>
    <w:rsid w:val="00C36799"/>
    <w:rsid w:val="00C36E88"/>
    <w:rsid w:val="00C43F95"/>
    <w:rsid w:val="00C64812"/>
    <w:rsid w:val="00C70797"/>
    <w:rsid w:val="00C74CFB"/>
    <w:rsid w:val="00C85D21"/>
    <w:rsid w:val="00C8794F"/>
    <w:rsid w:val="00C97D12"/>
    <w:rsid w:val="00CB5676"/>
    <w:rsid w:val="00CC22F9"/>
    <w:rsid w:val="00CC4B36"/>
    <w:rsid w:val="00CC558A"/>
    <w:rsid w:val="00CD14DB"/>
    <w:rsid w:val="00CD1EB0"/>
    <w:rsid w:val="00CE18DE"/>
    <w:rsid w:val="00CE2766"/>
    <w:rsid w:val="00CE7F5A"/>
    <w:rsid w:val="00D0586F"/>
    <w:rsid w:val="00D07FF3"/>
    <w:rsid w:val="00D42194"/>
    <w:rsid w:val="00D5634A"/>
    <w:rsid w:val="00D64B5F"/>
    <w:rsid w:val="00D7690B"/>
    <w:rsid w:val="00D85BC5"/>
    <w:rsid w:val="00D91B0A"/>
    <w:rsid w:val="00D92CD2"/>
    <w:rsid w:val="00DA7621"/>
    <w:rsid w:val="00DC10AA"/>
    <w:rsid w:val="00DC57B0"/>
    <w:rsid w:val="00DD026E"/>
    <w:rsid w:val="00DD3FC1"/>
    <w:rsid w:val="00DE508F"/>
    <w:rsid w:val="00DF1B2F"/>
    <w:rsid w:val="00DF2456"/>
    <w:rsid w:val="00DF6CF9"/>
    <w:rsid w:val="00E16D98"/>
    <w:rsid w:val="00E32E62"/>
    <w:rsid w:val="00E333A7"/>
    <w:rsid w:val="00E4187B"/>
    <w:rsid w:val="00E41B0D"/>
    <w:rsid w:val="00E6649D"/>
    <w:rsid w:val="00E8310E"/>
    <w:rsid w:val="00E913D4"/>
    <w:rsid w:val="00E92E78"/>
    <w:rsid w:val="00EA246D"/>
    <w:rsid w:val="00EB1EDE"/>
    <w:rsid w:val="00ED3873"/>
    <w:rsid w:val="00EF34EF"/>
    <w:rsid w:val="00F05BB4"/>
    <w:rsid w:val="00F11F62"/>
    <w:rsid w:val="00F32E94"/>
    <w:rsid w:val="00F45F41"/>
    <w:rsid w:val="00F47949"/>
    <w:rsid w:val="00F52D99"/>
    <w:rsid w:val="00F52FE2"/>
    <w:rsid w:val="00F61C1B"/>
    <w:rsid w:val="00F625FE"/>
    <w:rsid w:val="00F65231"/>
    <w:rsid w:val="00F753B9"/>
    <w:rsid w:val="00F75AA2"/>
    <w:rsid w:val="00F80183"/>
    <w:rsid w:val="00F92FDF"/>
    <w:rsid w:val="00F954F9"/>
    <w:rsid w:val="00FA7002"/>
    <w:rsid w:val="00FC0382"/>
    <w:rsid w:val="00FD6D8F"/>
    <w:rsid w:val="00FE7666"/>
    <w:rsid w:val="00FF2045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08A783"/>
  <w15:chartTrackingRefBased/>
  <w15:docId w15:val="{75F41588-015E-442D-8D51-6A28766B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FF6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NARBOROUGH PARISH COUNCIL</vt:lpstr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NARBOROUGH PARISH COUNCIL</dc:title>
  <dc:subject/>
  <dc:creator>Narborough Parish Council</dc:creator>
  <cp:keywords/>
  <dc:description/>
  <cp:lastModifiedBy>helen.carrier@btinternet.com</cp:lastModifiedBy>
  <cp:revision>2</cp:revision>
  <cp:lastPrinted>2019-02-25T11:10:00Z</cp:lastPrinted>
  <dcterms:created xsi:type="dcterms:W3CDTF">2019-05-29T08:32:00Z</dcterms:created>
  <dcterms:modified xsi:type="dcterms:W3CDTF">2019-05-29T08:32:00Z</dcterms:modified>
</cp:coreProperties>
</file>