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40" w:rsidRDefault="00394240" w:rsidP="006C3D23">
      <w:pPr>
        <w:tabs>
          <w:tab w:val="left" w:pos="-1272"/>
          <w:tab w:val="left" w:pos="-760"/>
          <w:tab w:val="left" w:pos="-476"/>
        </w:tabs>
        <w:ind w:left="-426" w:right="-615"/>
        <w:jc w:val="both"/>
        <w:rPr>
          <w:rFonts w:ascii="Arial" w:hAnsi="Arial" w:cs="Arial"/>
          <w:b/>
          <w:bCs/>
          <w:i/>
          <w:u w:val="single"/>
          <w:lang w:val="en-GB"/>
        </w:rPr>
      </w:pPr>
      <w:bookmarkStart w:id="0" w:name="_GoBack"/>
      <w:bookmarkEnd w:id="0"/>
    </w:p>
    <w:p w:rsidR="00394240" w:rsidRDefault="00394240" w:rsidP="006C3D23">
      <w:pPr>
        <w:tabs>
          <w:tab w:val="left" w:pos="-1272"/>
          <w:tab w:val="left" w:pos="-760"/>
          <w:tab w:val="left" w:pos="-476"/>
        </w:tabs>
        <w:ind w:left="-426" w:right="-615"/>
        <w:jc w:val="both"/>
        <w:rPr>
          <w:rFonts w:ascii="Arial" w:hAnsi="Arial" w:cs="Arial"/>
          <w:b/>
          <w:bCs/>
          <w:u w:val="single"/>
          <w:lang w:val="en-GB"/>
        </w:rPr>
      </w:pPr>
    </w:p>
    <w:p w:rsidR="005D4520" w:rsidRPr="000A1872" w:rsidRDefault="00E501C3" w:rsidP="006C3D23">
      <w:pPr>
        <w:tabs>
          <w:tab w:val="left" w:pos="-1272"/>
          <w:tab w:val="left" w:pos="-760"/>
          <w:tab w:val="left" w:pos="-476"/>
        </w:tabs>
        <w:ind w:left="-426" w:right="-615"/>
        <w:jc w:val="both"/>
        <w:rPr>
          <w:rFonts w:ascii="Arial" w:hAnsi="Arial" w:cs="Arial"/>
          <w:b/>
          <w:bCs/>
          <w:u w:val="single"/>
          <w:lang w:val="en-GB"/>
        </w:rPr>
      </w:pPr>
      <w:r w:rsidRPr="000A1872">
        <w:rPr>
          <w:rFonts w:ascii="Arial" w:hAnsi="Arial" w:cs="Arial"/>
          <w:b/>
          <w:bCs/>
          <w:u w:val="single"/>
          <w:lang w:val="en-GB"/>
        </w:rPr>
        <w:t>A</w:t>
      </w:r>
      <w:r w:rsidR="005D4520" w:rsidRPr="000A1872">
        <w:rPr>
          <w:rFonts w:ascii="Arial" w:hAnsi="Arial" w:cs="Arial"/>
          <w:b/>
          <w:bCs/>
          <w:u w:val="single"/>
          <w:lang w:val="en-GB"/>
        </w:rPr>
        <w:t xml:space="preserve">GENDA FOR </w:t>
      </w:r>
      <w:r w:rsidR="007843C7">
        <w:rPr>
          <w:rFonts w:ascii="Arial" w:hAnsi="Arial" w:cs="Arial"/>
          <w:b/>
          <w:bCs/>
          <w:u w:val="single"/>
          <w:lang w:val="en-GB"/>
        </w:rPr>
        <w:t xml:space="preserve">A </w:t>
      </w:r>
      <w:r w:rsidR="00F068B3" w:rsidRPr="000A1872">
        <w:rPr>
          <w:rFonts w:ascii="Arial" w:hAnsi="Arial" w:cs="Arial"/>
          <w:b/>
          <w:bCs/>
          <w:u w:val="single"/>
          <w:lang w:val="en-GB"/>
        </w:rPr>
        <w:t>MEETING</w:t>
      </w:r>
      <w:r w:rsidR="005D4520" w:rsidRPr="000A1872">
        <w:rPr>
          <w:rFonts w:ascii="Arial" w:hAnsi="Arial" w:cs="Arial"/>
          <w:b/>
          <w:bCs/>
          <w:u w:val="single"/>
          <w:lang w:val="en-GB"/>
        </w:rPr>
        <w:t xml:space="preserve"> OF NARBOROUGH PARISH COUNCIL TO </w:t>
      </w:r>
      <w:r w:rsidR="005921D0" w:rsidRPr="000A1872">
        <w:rPr>
          <w:rFonts w:ascii="Arial" w:hAnsi="Arial" w:cs="Arial"/>
          <w:b/>
          <w:bCs/>
          <w:u w:val="single"/>
          <w:lang w:val="en-GB"/>
        </w:rPr>
        <w:t>BE HELD</w:t>
      </w:r>
      <w:r w:rsidR="00BB0894" w:rsidRPr="000A1872">
        <w:rPr>
          <w:rFonts w:ascii="Arial" w:hAnsi="Arial" w:cs="Arial"/>
          <w:b/>
          <w:bCs/>
          <w:u w:val="single"/>
          <w:lang w:val="en-GB"/>
        </w:rPr>
        <w:t xml:space="preserve"> </w:t>
      </w:r>
      <w:r w:rsidR="005921D0" w:rsidRPr="000A1872">
        <w:rPr>
          <w:rFonts w:ascii="Arial" w:hAnsi="Arial" w:cs="Arial"/>
          <w:b/>
          <w:bCs/>
          <w:u w:val="single"/>
          <w:lang w:val="en-GB"/>
        </w:rPr>
        <w:t xml:space="preserve">ON </w:t>
      </w:r>
      <w:r w:rsidR="00EE210F">
        <w:rPr>
          <w:rFonts w:ascii="Arial" w:hAnsi="Arial" w:cs="Arial"/>
          <w:b/>
          <w:bCs/>
          <w:u w:val="single"/>
          <w:lang w:val="en-GB"/>
        </w:rPr>
        <w:t xml:space="preserve">MONDAY </w:t>
      </w:r>
      <w:r w:rsidR="00E57CDA">
        <w:rPr>
          <w:rFonts w:ascii="Arial" w:hAnsi="Arial" w:cs="Arial"/>
          <w:b/>
          <w:bCs/>
          <w:u w:val="single"/>
          <w:lang w:val="en-GB"/>
        </w:rPr>
        <w:t>7 JANAURY</w:t>
      </w:r>
      <w:r w:rsidR="00245B0B">
        <w:rPr>
          <w:rFonts w:ascii="Arial" w:hAnsi="Arial" w:cs="Arial"/>
          <w:b/>
          <w:bCs/>
          <w:u w:val="single"/>
          <w:lang w:val="en-GB"/>
        </w:rPr>
        <w:t xml:space="preserve"> </w:t>
      </w:r>
      <w:r w:rsidR="006A7B67">
        <w:rPr>
          <w:rFonts w:ascii="Arial" w:hAnsi="Arial" w:cs="Arial"/>
          <w:b/>
          <w:bCs/>
          <w:u w:val="single"/>
          <w:lang w:val="en-GB"/>
        </w:rPr>
        <w:t>201</w:t>
      </w:r>
      <w:r w:rsidR="00E57CDA">
        <w:rPr>
          <w:rFonts w:ascii="Arial" w:hAnsi="Arial" w:cs="Arial"/>
          <w:b/>
          <w:bCs/>
          <w:u w:val="single"/>
          <w:lang w:val="en-GB"/>
        </w:rPr>
        <w:t>9</w:t>
      </w:r>
      <w:r w:rsidR="00A15210">
        <w:rPr>
          <w:rFonts w:ascii="Arial" w:hAnsi="Arial" w:cs="Arial"/>
          <w:b/>
          <w:bCs/>
          <w:u w:val="single"/>
          <w:lang w:val="en-GB"/>
        </w:rPr>
        <w:t xml:space="preserve"> </w:t>
      </w:r>
      <w:r w:rsidR="007843C7">
        <w:rPr>
          <w:rFonts w:ascii="Arial" w:hAnsi="Arial" w:cs="Arial"/>
          <w:b/>
          <w:bCs/>
          <w:u w:val="single"/>
          <w:lang w:val="en-GB"/>
        </w:rPr>
        <w:t>IN</w:t>
      </w:r>
      <w:r w:rsidR="00BB0894" w:rsidRPr="000A1872">
        <w:rPr>
          <w:rFonts w:ascii="Arial" w:hAnsi="Arial" w:cs="Arial"/>
          <w:b/>
          <w:bCs/>
          <w:u w:val="single"/>
          <w:lang w:val="en-GB"/>
        </w:rPr>
        <w:t xml:space="preserve"> NARBOROUGH CHURCH CENTRE</w:t>
      </w:r>
      <w:r w:rsidR="00B25743" w:rsidRPr="000A1872">
        <w:rPr>
          <w:rFonts w:ascii="Arial" w:hAnsi="Arial" w:cs="Arial"/>
          <w:b/>
          <w:bCs/>
          <w:u w:val="single"/>
          <w:lang w:val="en-GB"/>
        </w:rPr>
        <w:t xml:space="preserve"> BEGINNING </w:t>
      </w:r>
      <w:r w:rsidR="005921D0" w:rsidRPr="000A1872">
        <w:rPr>
          <w:rFonts w:ascii="Arial" w:hAnsi="Arial" w:cs="Arial"/>
          <w:b/>
          <w:bCs/>
          <w:u w:val="single"/>
          <w:lang w:val="en-GB"/>
        </w:rPr>
        <w:t>AT 7.30pm</w:t>
      </w:r>
      <w:r w:rsidR="00756F17" w:rsidRPr="000A1872">
        <w:rPr>
          <w:rFonts w:ascii="Arial" w:hAnsi="Arial" w:cs="Arial"/>
          <w:b/>
          <w:bCs/>
          <w:u w:val="single"/>
          <w:lang w:val="en-GB"/>
        </w:rPr>
        <w:t xml:space="preserve"> </w:t>
      </w:r>
    </w:p>
    <w:p w:rsidR="005D4520" w:rsidRPr="000A1872" w:rsidRDefault="005D4520">
      <w:pPr>
        <w:tabs>
          <w:tab w:val="left" w:pos="-1272"/>
          <w:tab w:val="left" w:pos="-760"/>
          <w:tab w:val="left" w:pos="-476"/>
        </w:tabs>
        <w:jc w:val="both"/>
        <w:rPr>
          <w:rFonts w:ascii="Arial" w:hAnsi="Arial" w:cs="Arial"/>
          <w:lang w:val="en-GB"/>
        </w:rPr>
      </w:pPr>
    </w:p>
    <w:p w:rsidR="000C0968" w:rsidRDefault="0029028D" w:rsidP="00F508FA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7"/>
      <w:bookmarkStart w:id="8" w:name="OLE_LINK8"/>
      <w:bookmarkStart w:id="9" w:name="OLE_LINK9"/>
      <w:bookmarkStart w:id="10" w:name="OLE_LINK10"/>
      <w:bookmarkStart w:id="11" w:name="OLE_LINK11"/>
      <w:bookmarkStart w:id="12" w:name="OLE_LINK12"/>
      <w:bookmarkStart w:id="13" w:name="OLE_LINK13"/>
      <w:bookmarkStart w:id="14" w:name="OLE_LINK14"/>
      <w:bookmarkStart w:id="15" w:name="OLE_LINK15"/>
      <w:bookmarkStart w:id="16" w:name="OLE_LINK16"/>
      <w:r>
        <w:rPr>
          <w:rFonts w:ascii="Arial" w:hAnsi="Arial" w:cs="Arial"/>
          <w:lang w:val="en-GB"/>
        </w:rPr>
        <w:t xml:space="preserve">Item 1: </w:t>
      </w:r>
      <w:r>
        <w:rPr>
          <w:rFonts w:ascii="Arial" w:hAnsi="Arial" w:cs="Arial"/>
          <w:lang w:val="en-GB"/>
        </w:rPr>
        <w:tab/>
      </w:r>
      <w:r w:rsidR="0083498E" w:rsidRPr="000A1872">
        <w:rPr>
          <w:rFonts w:ascii="Arial" w:hAnsi="Arial" w:cs="Arial"/>
          <w:lang w:val="en-GB"/>
        </w:rPr>
        <w:t>Apologies - to consider apologies for absence</w:t>
      </w:r>
    </w:p>
    <w:p w:rsidR="0029028D" w:rsidRDefault="000C0968" w:rsidP="00F508FA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2:</w:t>
      </w:r>
      <w:r>
        <w:rPr>
          <w:rFonts w:ascii="Arial" w:hAnsi="Arial" w:cs="Arial"/>
          <w:lang w:val="en-GB"/>
        </w:rPr>
        <w:tab/>
      </w:r>
      <w:r w:rsidR="00EE210F">
        <w:rPr>
          <w:rFonts w:ascii="Arial" w:hAnsi="Arial" w:cs="Arial"/>
          <w:lang w:val="en-GB"/>
        </w:rPr>
        <w:t xml:space="preserve">Minutes of Meeting held on </w:t>
      </w:r>
      <w:r w:rsidR="00E57CDA">
        <w:rPr>
          <w:rFonts w:ascii="Arial" w:hAnsi="Arial" w:cs="Arial"/>
          <w:lang w:val="en-GB"/>
        </w:rPr>
        <w:t xml:space="preserve">3 December </w:t>
      </w:r>
      <w:r w:rsidR="0083498E">
        <w:rPr>
          <w:rFonts w:ascii="Arial" w:hAnsi="Arial" w:cs="Arial"/>
          <w:lang w:val="en-GB"/>
        </w:rPr>
        <w:t>201</w:t>
      </w:r>
      <w:r w:rsidR="006A7B67">
        <w:rPr>
          <w:rFonts w:ascii="Arial" w:hAnsi="Arial" w:cs="Arial"/>
          <w:lang w:val="en-GB"/>
        </w:rPr>
        <w:t>8</w:t>
      </w:r>
      <w:r w:rsidR="0083498E" w:rsidRPr="000A1872">
        <w:rPr>
          <w:rFonts w:ascii="Arial" w:hAnsi="Arial" w:cs="Arial"/>
          <w:lang w:val="en-GB"/>
        </w:rPr>
        <w:t xml:space="preserve"> - to approv</w:t>
      </w:r>
      <w:r w:rsidR="0083498E">
        <w:rPr>
          <w:rFonts w:ascii="Arial" w:hAnsi="Arial" w:cs="Arial"/>
          <w:lang w:val="en-GB"/>
        </w:rPr>
        <w:t>e the M</w:t>
      </w:r>
      <w:r w:rsidR="0083498E" w:rsidRPr="000A1872">
        <w:rPr>
          <w:rFonts w:ascii="Arial" w:hAnsi="Arial" w:cs="Arial"/>
          <w:lang w:val="en-GB"/>
        </w:rPr>
        <w:t>in</w:t>
      </w:r>
      <w:r w:rsidR="00EE210F">
        <w:rPr>
          <w:rFonts w:ascii="Arial" w:hAnsi="Arial" w:cs="Arial"/>
          <w:lang w:val="en-GB"/>
        </w:rPr>
        <w:t xml:space="preserve">utes of the Meeting held on Monday </w:t>
      </w:r>
      <w:r w:rsidR="00E57CDA">
        <w:rPr>
          <w:rFonts w:ascii="Arial" w:hAnsi="Arial" w:cs="Arial"/>
          <w:lang w:val="en-GB"/>
        </w:rPr>
        <w:t>3 December</w:t>
      </w:r>
      <w:r w:rsidR="006A7B67">
        <w:rPr>
          <w:rFonts w:ascii="Arial" w:hAnsi="Arial" w:cs="Arial"/>
          <w:lang w:val="en-GB"/>
        </w:rPr>
        <w:t xml:space="preserve"> 2018</w:t>
      </w:r>
      <w:r w:rsidR="0083498E">
        <w:rPr>
          <w:rFonts w:ascii="Arial" w:hAnsi="Arial" w:cs="Arial"/>
          <w:lang w:val="en-GB"/>
        </w:rPr>
        <w:t>.</w:t>
      </w:r>
    </w:p>
    <w:p w:rsidR="00AF6C5C" w:rsidRDefault="000C0968" w:rsidP="00F508FA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3</w:t>
      </w:r>
      <w:r w:rsidRPr="000A1872">
        <w:rPr>
          <w:rFonts w:ascii="Arial" w:hAnsi="Arial" w:cs="Arial"/>
          <w:lang w:val="en-GB"/>
        </w:rPr>
        <w:t>:</w:t>
      </w:r>
      <w:r w:rsidR="004C7853">
        <w:rPr>
          <w:rFonts w:ascii="Arial" w:hAnsi="Arial" w:cs="Arial"/>
          <w:lang w:val="en-GB"/>
        </w:rPr>
        <w:tab/>
      </w:r>
      <w:r w:rsidR="00245B0B" w:rsidRPr="000A1872">
        <w:rPr>
          <w:rFonts w:ascii="Arial" w:hAnsi="Arial" w:cs="Arial"/>
          <w:lang w:val="en-GB"/>
        </w:rPr>
        <w:t>Declarations of Other Registrable Interests - Accept Declarations of Members’ Other Registrable Interests in items on the agenda under The Breckland Code of Conduct</w:t>
      </w:r>
    </w:p>
    <w:p w:rsidR="009D27C0" w:rsidRDefault="00AF6C5C" w:rsidP="00F508FA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4:</w:t>
      </w:r>
      <w:r>
        <w:rPr>
          <w:rFonts w:ascii="Arial" w:hAnsi="Arial" w:cs="Arial"/>
          <w:lang w:val="en-GB"/>
        </w:rPr>
        <w:tab/>
      </w:r>
      <w:r w:rsidR="00245B0B" w:rsidRPr="000A1872">
        <w:rPr>
          <w:rFonts w:ascii="Arial" w:hAnsi="Arial" w:cs="Arial"/>
          <w:lang w:val="en-GB"/>
        </w:rPr>
        <w:t xml:space="preserve">Public Participation - </w:t>
      </w:r>
      <w:r w:rsidR="00245B0B">
        <w:rPr>
          <w:rFonts w:ascii="Arial" w:hAnsi="Arial" w:cs="Arial"/>
          <w:lang w:val="en-GB"/>
        </w:rPr>
        <w:t>To</w:t>
      </w:r>
      <w:r w:rsidR="00245B0B" w:rsidRPr="000A1872">
        <w:rPr>
          <w:rFonts w:ascii="Arial" w:hAnsi="Arial" w:cs="Arial"/>
          <w:lang w:val="en-GB"/>
        </w:rPr>
        <w:t xml:space="preserve"> allow members of the public and the District/County Councillors opportunity to inform the meeting</w:t>
      </w:r>
    </w:p>
    <w:p w:rsidR="003A6DD1" w:rsidRPr="000A1872" w:rsidRDefault="00AF6C5C" w:rsidP="00F508FA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5</w:t>
      </w:r>
      <w:r w:rsidR="000C0968" w:rsidRPr="000A1872">
        <w:rPr>
          <w:rFonts w:ascii="Arial" w:hAnsi="Arial" w:cs="Arial"/>
          <w:lang w:val="en-GB"/>
        </w:rPr>
        <w:t>:</w:t>
      </w:r>
      <w:r w:rsidR="004C7853">
        <w:rPr>
          <w:rFonts w:ascii="Arial" w:hAnsi="Arial" w:cs="Arial"/>
          <w:lang w:val="en-GB"/>
        </w:rPr>
        <w:tab/>
      </w:r>
      <w:r w:rsidR="00245B0B" w:rsidRPr="000A1872">
        <w:rPr>
          <w:rFonts w:ascii="Arial" w:hAnsi="Arial" w:cs="Arial"/>
          <w:lang w:val="en-GB"/>
        </w:rPr>
        <w:t>Chairman’s Announcements – to receive any Chairman’s announcements.</w:t>
      </w:r>
    </w:p>
    <w:p w:rsidR="00EE210F" w:rsidRDefault="006914A9" w:rsidP="00EE210F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6</w:t>
      </w:r>
      <w:r w:rsidR="000367F0">
        <w:rPr>
          <w:rFonts w:ascii="Arial" w:hAnsi="Arial" w:cs="Arial"/>
          <w:lang w:val="en-GB"/>
        </w:rPr>
        <w:t>:</w:t>
      </w:r>
      <w:r w:rsidR="005379DD">
        <w:rPr>
          <w:rFonts w:ascii="Arial" w:hAnsi="Arial" w:cs="Arial"/>
          <w:lang w:val="en-GB"/>
        </w:rPr>
        <w:tab/>
      </w:r>
      <w:r w:rsidR="00EE210F" w:rsidRPr="000A1872">
        <w:rPr>
          <w:rFonts w:ascii="Arial" w:hAnsi="Arial" w:cs="Arial"/>
          <w:lang w:val="en-GB"/>
        </w:rPr>
        <w:t>Planning Application</w:t>
      </w:r>
      <w:r w:rsidR="00EE210F">
        <w:rPr>
          <w:rFonts w:ascii="Arial" w:hAnsi="Arial" w:cs="Arial"/>
          <w:lang w:val="en-GB"/>
        </w:rPr>
        <w:t>s:</w:t>
      </w:r>
    </w:p>
    <w:p w:rsidR="00EE210F" w:rsidRDefault="00EE210F" w:rsidP="00EE210F">
      <w:pPr>
        <w:numPr>
          <w:ilvl w:val="0"/>
          <w:numId w:val="20"/>
        </w:numPr>
        <w:tabs>
          <w:tab w:val="left" w:pos="-1272"/>
          <w:tab w:val="left" w:pos="-760"/>
          <w:tab w:val="left" w:pos="-476"/>
        </w:tabs>
        <w:rPr>
          <w:rFonts w:ascii="Arial" w:hAnsi="Arial" w:cs="Arial"/>
          <w:lang w:val="en-GB"/>
        </w:rPr>
      </w:pPr>
      <w:r w:rsidRPr="008F6BD9">
        <w:rPr>
          <w:rFonts w:ascii="Arial" w:hAnsi="Arial" w:cs="Arial"/>
          <w:lang w:val="en-GB"/>
        </w:rPr>
        <w:t>3PL/2017/0768/F – Willow Bank, Main Road – Erection of 1block of 3 terraced houses partly on site of existing bungalow which is to be removed.</w:t>
      </w:r>
    </w:p>
    <w:p w:rsidR="00EE210F" w:rsidRDefault="00EE210F" w:rsidP="00EE210F">
      <w:pPr>
        <w:numPr>
          <w:ilvl w:val="0"/>
          <w:numId w:val="20"/>
        </w:numPr>
        <w:tabs>
          <w:tab w:val="left" w:pos="-1272"/>
          <w:tab w:val="left" w:pos="-760"/>
          <w:tab w:val="left" w:pos="-47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3PL/2017/0997/VAR – Persimmon Ho</w:t>
      </w:r>
      <w:r w:rsidR="00FD2891">
        <w:rPr>
          <w:rFonts w:ascii="Arial" w:hAnsi="Arial" w:cs="Arial"/>
          <w:lang w:val="en-GB"/>
        </w:rPr>
        <w:t>mes – variation of conditions C7</w:t>
      </w:r>
      <w:r>
        <w:rPr>
          <w:rFonts w:ascii="Arial" w:hAnsi="Arial" w:cs="Arial"/>
          <w:lang w:val="en-GB"/>
        </w:rPr>
        <w:t>, C9 and C14 on pp 3PL/2012/1093/O</w:t>
      </w:r>
    </w:p>
    <w:p w:rsidR="00EE210F" w:rsidRDefault="00EE210F" w:rsidP="00EE210F">
      <w:pPr>
        <w:numPr>
          <w:ilvl w:val="0"/>
          <w:numId w:val="20"/>
        </w:numPr>
        <w:tabs>
          <w:tab w:val="left" w:pos="-1272"/>
          <w:tab w:val="left" w:pos="-760"/>
          <w:tab w:val="left" w:pos="-47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3PL/2017/1001/VAR – Persimmon Homes – variation of conditions C7, C9, C13 and C15 on pp 3PL/2015/0928/F</w:t>
      </w:r>
    </w:p>
    <w:p w:rsidR="00EE210F" w:rsidRPr="00BC3C6D" w:rsidRDefault="00F4292B" w:rsidP="00BC3C6D">
      <w:pPr>
        <w:numPr>
          <w:ilvl w:val="0"/>
          <w:numId w:val="20"/>
        </w:numPr>
        <w:tabs>
          <w:tab w:val="left" w:pos="-1272"/>
          <w:tab w:val="left" w:pos="-760"/>
          <w:tab w:val="left" w:pos="-47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3PL/2018/0154/F</w:t>
      </w:r>
      <w:r w:rsidR="00EE210F" w:rsidRPr="00D63440">
        <w:rPr>
          <w:rFonts w:ascii="Arial" w:hAnsi="Arial" w:cs="Arial"/>
          <w:lang w:val="en-GB"/>
        </w:rPr>
        <w:t xml:space="preserve"> – Pentney Leisure &amp; Bowls Club – land to be use for caravans to be occupied for residential purposes.</w:t>
      </w:r>
    </w:p>
    <w:p w:rsidR="00304372" w:rsidRDefault="00F4292B" w:rsidP="00EE210F">
      <w:pPr>
        <w:numPr>
          <w:ilvl w:val="0"/>
          <w:numId w:val="20"/>
        </w:numPr>
        <w:tabs>
          <w:tab w:val="left" w:pos="-1272"/>
          <w:tab w:val="left" w:pos="-760"/>
          <w:tab w:val="left" w:pos="-47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3PL/2015/1180/O – 40 dwellings to west of Chalk Lane.</w:t>
      </w:r>
    </w:p>
    <w:p w:rsidR="00F4292B" w:rsidRDefault="00FA6D4A" w:rsidP="001E59AA">
      <w:pPr>
        <w:numPr>
          <w:ilvl w:val="0"/>
          <w:numId w:val="20"/>
        </w:numPr>
        <w:tabs>
          <w:tab w:val="left" w:pos="-1272"/>
          <w:tab w:val="left" w:pos="-760"/>
          <w:tab w:val="left" w:pos="-476"/>
        </w:tabs>
        <w:jc w:val="both"/>
        <w:rPr>
          <w:rFonts w:ascii="Arial" w:hAnsi="Arial" w:cs="Arial"/>
          <w:lang w:val="en-GB"/>
        </w:rPr>
      </w:pPr>
      <w:r w:rsidRPr="00AF6C5C">
        <w:rPr>
          <w:rFonts w:ascii="Arial" w:hAnsi="Arial" w:cs="Arial"/>
          <w:lang w:val="en-GB"/>
        </w:rPr>
        <w:t xml:space="preserve">3PL/2017/115/O – Land off Meadow Road – Erection of cottage – </w:t>
      </w:r>
      <w:proofErr w:type="gramStart"/>
      <w:r w:rsidRPr="00AF6C5C">
        <w:rPr>
          <w:rFonts w:ascii="Arial" w:hAnsi="Arial" w:cs="Arial"/>
          <w:lang w:val="en-GB"/>
        </w:rPr>
        <w:t>notice</w:t>
      </w:r>
      <w:proofErr w:type="gramEnd"/>
      <w:r w:rsidRPr="00AF6C5C">
        <w:rPr>
          <w:rFonts w:ascii="Arial" w:hAnsi="Arial" w:cs="Arial"/>
          <w:lang w:val="en-GB"/>
        </w:rPr>
        <w:t xml:space="preserve"> of appeal.</w:t>
      </w:r>
    </w:p>
    <w:p w:rsidR="005D0EFE" w:rsidRDefault="006914A9" w:rsidP="001E59AA">
      <w:pPr>
        <w:numPr>
          <w:ilvl w:val="0"/>
          <w:numId w:val="20"/>
        </w:numPr>
        <w:tabs>
          <w:tab w:val="left" w:pos="-1272"/>
          <w:tab w:val="left" w:pos="-760"/>
          <w:tab w:val="left" w:pos="-476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3PL/</w:t>
      </w:r>
      <w:r w:rsidR="00D2211A">
        <w:rPr>
          <w:rFonts w:ascii="Arial" w:hAnsi="Arial" w:cs="Arial"/>
          <w:lang w:val="en-GB"/>
        </w:rPr>
        <w:t>2018/1322/F – 63 Westfields – Removal of outbuildings and construction of extension to rear of property.</w:t>
      </w:r>
    </w:p>
    <w:p w:rsidR="005379DD" w:rsidRDefault="005379DD" w:rsidP="00180531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Item </w:t>
      </w:r>
      <w:r w:rsidR="006914A9">
        <w:rPr>
          <w:rFonts w:ascii="Arial" w:hAnsi="Arial" w:cs="Arial"/>
          <w:lang w:val="en-GB"/>
        </w:rPr>
        <w:t>7</w:t>
      </w:r>
      <w:r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ab/>
      </w:r>
      <w:r w:rsidR="00EE210F" w:rsidRPr="000A1872">
        <w:rPr>
          <w:rFonts w:ascii="Arial" w:hAnsi="Arial" w:cs="Arial"/>
          <w:lang w:val="en-GB"/>
        </w:rPr>
        <w:t>Correspondence – to review correspondence received by the Counci</w:t>
      </w:r>
      <w:r w:rsidR="00EE210F">
        <w:rPr>
          <w:rFonts w:ascii="Arial" w:hAnsi="Arial" w:cs="Arial"/>
          <w:lang w:val="en-GB"/>
        </w:rPr>
        <w:t>l</w:t>
      </w:r>
    </w:p>
    <w:p w:rsidR="00D63440" w:rsidRPr="00D63440" w:rsidRDefault="006914A9" w:rsidP="00EE210F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8</w:t>
      </w:r>
      <w:r w:rsidR="00AB3F3A">
        <w:rPr>
          <w:rFonts w:ascii="Arial" w:hAnsi="Arial" w:cs="Arial"/>
          <w:lang w:val="en-GB"/>
        </w:rPr>
        <w:t>:</w:t>
      </w:r>
      <w:r w:rsidR="00AB3F3A">
        <w:rPr>
          <w:rFonts w:ascii="Arial" w:hAnsi="Arial" w:cs="Arial"/>
          <w:lang w:val="en-GB"/>
        </w:rPr>
        <w:tab/>
      </w:r>
      <w:r w:rsidR="00EE210F" w:rsidRPr="000A1872">
        <w:rPr>
          <w:rFonts w:ascii="Arial" w:hAnsi="Arial" w:cs="Arial"/>
          <w:lang w:val="en-GB"/>
        </w:rPr>
        <w:t>Reports – to receive reports from Councillors on attended external meetings – information only</w:t>
      </w:r>
      <w:r w:rsidR="00EE210F">
        <w:rPr>
          <w:rFonts w:ascii="Arial" w:hAnsi="Arial" w:cs="Arial"/>
          <w:lang w:val="en-GB"/>
        </w:rPr>
        <w:t>.</w:t>
      </w:r>
    </w:p>
    <w:p w:rsidR="00CC3127" w:rsidRDefault="006914A9" w:rsidP="00EE210F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9</w:t>
      </w:r>
      <w:r w:rsidR="00F7199D">
        <w:rPr>
          <w:rFonts w:ascii="Arial" w:hAnsi="Arial" w:cs="Arial"/>
          <w:lang w:val="en-GB"/>
        </w:rPr>
        <w:t>:</w:t>
      </w:r>
      <w:r w:rsidR="00F7199D">
        <w:rPr>
          <w:rFonts w:ascii="Arial" w:hAnsi="Arial" w:cs="Arial"/>
          <w:lang w:val="en-GB"/>
        </w:rPr>
        <w:tab/>
      </w:r>
      <w:r w:rsidR="00EE210F" w:rsidRPr="000A1872">
        <w:rPr>
          <w:rFonts w:ascii="Arial" w:hAnsi="Arial" w:cs="Arial"/>
          <w:lang w:val="en-GB"/>
        </w:rPr>
        <w:t>Finance</w:t>
      </w:r>
      <w:r w:rsidR="00CC3127">
        <w:rPr>
          <w:rFonts w:ascii="Arial" w:hAnsi="Arial" w:cs="Arial"/>
          <w:lang w:val="en-GB"/>
        </w:rPr>
        <w:t>:</w:t>
      </w:r>
      <w:r w:rsidR="00EE210F" w:rsidRPr="000A1872">
        <w:rPr>
          <w:rFonts w:ascii="Arial" w:hAnsi="Arial" w:cs="Arial"/>
          <w:lang w:val="en-GB"/>
        </w:rPr>
        <w:t xml:space="preserve"> – </w:t>
      </w:r>
    </w:p>
    <w:p w:rsidR="00EE210F" w:rsidRDefault="00EE210F" w:rsidP="00CC3127">
      <w:pPr>
        <w:numPr>
          <w:ilvl w:val="0"/>
          <w:numId w:val="11"/>
        </w:num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en-GB"/>
        </w:rPr>
      </w:pPr>
      <w:r w:rsidRPr="000A1872">
        <w:rPr>
          <w:rFonts w:ascii="Arial" w:hAnsi="Arial" w:cs="Arial"/>
          <w:lang w:val="en-GB"/>
        </w:rPr>
        <w:t>to approve the following invoices for payment and any invoices received after the distribution of this agenda:</w:t>
      </w:r>
    </w:p>
    <w:p w:rsidR="00EE210F" w:rsidRDefault="00EE210F" w:rsidP="00CC3127">
      <w:pPr>
        <w:numPr>
          <w:ilvl w:val="0"/>
          <w:numId w:val="23"/>
        </w:numPr>
        <w:tabs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</w:t>
      </w:r>
      <w:r w:rsidRPr="000A1872">
        <w:rPr>
          <w:rFonts w:ascii="Arial" w:hAnsi="Arial" w:cs="Arial"/>
          <w:lang w:val="en-GB"/>
        </w:rPr>
        <w:t xml:space="preserve"> J Burchell – Clerk’s salary </w:t>
      </w:r>
      <w:r w:rsidR="00E57CDA">
        <w:rPr>
          <w:rFonts w:ascii="Arial" w:hAnsi="Arial" w:cs="Arial"/>
          <w:lang w:val="en-GB"/>
        </w:rPr>
        <w:t>December</w:t>
      </w:r>
      <w:r>
        <w:rPr>
          <w:rFonts w:ascii="Arial" w:hAnsi="Arial" w:cs="Arial"/>
          <w:lang w:val="en-GB"/>
        </w:rPr>
        <w:t xml:space="preserve"> </w:t>
      </w:r>
      <w:r w:rsidRPr="000A1872">
        <w:rPr>
          <w:rFonts w:ascii="Arial" w:hAnsi="Arial" w:cs="Arial"/>
          <w:lang w:val="en-GB"/>
        </w:rPr>
        <w:t>- £</w:t>
      </w:r>
      <w:r>
        <w:rPr>
          <w:rFonts w:ascii="Arial" w:hAnsi="Arial" w:cs="Arial"/>
          <w:lang w:val="en-GB"/>
        </w:rPr>
        <w:t>288.60</w:t>
      </w:r>
    </w:p>
    <w:p w:rsidR="00EE210F" w:rsidRDefault="00EE210F" w:rsidP="00CC3127">
      <w:pPr>
        <w:numPr>
          <w:ilvl w:val="0"/>
          <w:numId w:val="23"/>
        </w:numPr>
        <w:tabs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en-GB"/>
        </w:rPr>
      </w:pPr>
      <w:r w:rsidRPr="00DF38A4">
        <w:rPr>
          <w:rFonts w:ascii="Arial" w:hAnsi="Arial" w:cs="Arial"/>
          <w:lang w:val="en-GB"/>
        </w:rPr>
        <w:t>HMRC – PAYE for</w:t>
      </w:r>
      <w:r>
        <w:rPr>
          <w:rFonts w:ascii="Arial" w:hAnsi="Arial" w:cs="Arial"/>
          <w:lang w:val="en-GB"/>
        </w:rPr>
        <w:t xml:space="preserve"> </w:t>
      </w:r>
      <w:r w:rsidR="00E57CDA">
        <w:rPr>
          <w:rFonts w:ascii="Arial" w:hAnsi="Arial" w:cs="Arial"/>
          <w:lang w:val="en-GB"/>
        </w:rPr>
        <w:t>December</w:t>
      </w:r>
      <w:r w:rsidRPr="00DF38A4">
        <w:rPr>
          <w:rFonts w:ascii="Arial" w:hAnsi="Arial" w:cs="Arial"/>
          <w:lang w:val="en-GB"/>
        </w:rPr>
        <w:t xml:space="preserve"> - £</w:t>
      </w:r>
      <w:r>
        <w:rPr>
          <w:rFonts w:ascii="Arial" w:hAnsi="Arial" w:cs="Arial"/>
          <w:lang w:val="en-GB"/>
        </w:rPr>
        <w:t>72.00.</w:t>
      </w:r>
    </w:p>
    <w:p w:rsidR="00CC3127" w:rsidRDefault="00E57CDA" w:rsidP="00CC3127">
      <w:pPr>
        <w:numPr>
          <w:ilvl w:val="0"/>
          <w:numId w:val="23"/>
        </w:numPr>
        <w:tabs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Wicksteed Leisure Ltd – Supply and Install MUGA </w:t>
      </w:r>
      <w:r w:rsidR="00CC3127">
        <w:rPr>
          <w:rFonts w:ascii="Arial" w:hAnsi="Arial" w:cs="Arial"/>
          <w:lang w:val="en-GB"/>
        </w:rPr>
        <w:t>–</w:t>
      </w:r>
    </w:p>
    <w:p w:rsidR="00E57CDA" w:rsidRDefault="00CC3127" w:rsidP="00CC3127">
      <w:pPr>
        <w:tabs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E57CDA">
        <w:rPr>
          <w:rFonts w:ascii="Arial" w:hAnsi="Arial" w:cs="Arial"/>
          <w:lang w:val="en-GB"/>
        </w:rPr>
        <w:t xml:space="preserve"> £33,429.90</w:t>
      </w:r>
    </w:p>
    <w:p w:rsidR="00CC3127" w:rsidRDefault="00CC3127" w:rsidP="00CC3127">
      <w:pPr>
        <w:numPr>
          <w:ilvl w:val="0"/>
          <w:numId w:val="11"/>
        </w:numPr>
        <w:tabs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authorise the temporary transfer of £1000.00 from Acct 00030627 to Acct  00660027 to cover VAT payment to Wicksteed Leisure prior to VAT recovery.</w:t>
      </w:r>
    </w:p>
    <w:p w:rsidR="00A534A2" w:rsidRDefault="00374D5F" w:rsidP="00180531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1</w:t>
      </w:r>
      <w:r w:rsidR="006914A9">
        <w:rPr>
          <w:rFonts w:ascii="Arial" w:hAnsi="Arial" w:cs="Arial"/>
          <w:lang w:val="en-GB"/>
        </w:rPr>
        <w:t>0</w:t>
      </w:r>
      <w:r w:rsidR="00F7199D">
        <w:rPr>
          <w:rFonts w:ascii="Arial" w:hAnsi="Arial" w:cs="Arial"/>
          <w:lang w:val="en-GB"/>
        </w:rPr>
        <w:t>:</w:t>
      </w:r>
      <w:r w:rsidR="00F7199D">
        <w:rPr>
          <w:rFonts w:ascii="Arial" w:hAnsi="Arial" w:cs="Arial"/>
          <w:lang w:val="en-GB"/>
        </w:rPr>
        <w:tab/>
      </w:r>
      <w:r w:rsidR="00251FB9" w:rsidRPr="00D54255">
        <w:rPr>
          <w:rFonts w:ascii="Arial" w:hAnsi="Arial" w:cs="Arial"/>
          <w:lang w:val="en-GB"/>
        </w:rPr>
        <w:t>Village Matters – information only</w:t>
      </w:r>
    </w:p>
    <w:p w:rsidR="00CD4B86" w:rsidRDefault="006914A9" w:rsidP="00EE210F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11</w:t>
      </w:r>
      <w:r w:rsidR="00A534A2">
        <w:rPr>
          <w:rFonts w:ascii="Arial" w:hAnsi="Arial" w:cs="Arial"/>
          <w:lang w:val="en-GB"/>
        </w:rPr>
        <w:t>:</w:t>
      </w:r>
      <w:r w:rsidR="00A534A2">
        <w:rPr>
          <w:rFonts w:ascii="Arial" w:hAnsi="Arial" w:cs="Arial"/>
          <w:lang w:val="en-GB"/>
        </w:rPr>
        <w:tab/>
      </w:r>
      <w:r w:rsidR="00251FB9" w:rsidRPr="000A1872">
        <w:rPr>
          <w:rFonts w:ascii="Arial" w:hAnsi="Arial" w:cs="Arial"/>
          <w:lang w:val="en-GB"/>
        </w:rPr>
        <w:t>Next Meeting – to receive agenda items for the next meeting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:rsidR="007843C7" w:rsidRDefault="00251FB9" w:rsidP="00CB0BCD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:rsidR="00792A9D" w:rsidRDefault="00E4617B" w:rsidP="00CB0BCD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 J Burchell</w:t>
      </w:r>
      <w:r w:rsidR="00334673">
        <w:rPr>
          <w:rFonts w:ascii="Arial" w:hAnsi="Arial" w:cs="Arial"/>
          <w:lang w:val="en-GB"/>
        </w:rPr>
        <w:t xml:space="preserve">  </w:t>
      </w:r>
    </w:p>
    <w:p w:rsidR="00E4617B" w:rsidRDefault="00E4617B" w:rsidP="00CB0BCD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Clerk to the Council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102 Westfields, Narborough, </w:t>
      </w:r>
      <w:proofErr w:type="gramStart"/>
      <w:r>
        <w:rPr>
          <w:rFonts w:ascii="Arial" w:hAnsi="Arial" w:cs="Arial"/>
          <w:lang w:val="en-GB"/>
        </w:rPr>
        <w:t>King’s</w:t>
      </w:r>
      <w:proofErr w:type="gramEnd"/>
      <w:r>
        <w:rPr>
          <w:rFonts w:ascii="Arial" w:hAnsi="Arial" w:cs="Arial"/>
          <w:lang w:val="en-GB"/>
        </w:rPr>
        <w:t xml:space="preserve"> Lynn</w:t>
      </w:r>
      <w:r w:rsidR="007843C7">
        <w:rPr>
          <w:rFonts w:ascii="Arial" w:hAnsi="Arial" w:cs="Arial"/>
          <w:lang w:val="en-GB"/>
        </w:rPr>
        <w:t>, PE32</w:t>
      </w:r>
      <w:r>
        <w:rPr>
          <w:rFonts w:ascii="Arial" w:hAnsi="Arial" w:cs="Arial"/>
          <w:lang w:val="en-GB"/>
        </w:rPr>
        <w:t xml:space="preserve"> 1SY </w:t>
      </w:r>
    </w:p>
    <w:p w:rsidR="00E4617B" w:rsidRPr="000A1872" w:rsidRDefault="00E4617B" w:rsidP="00CB0BCD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Tel: 01760 337613/337187.  e.mail: </w:t>
      </w:r>
      <w:r w:rsidRPr="00D060BF">
        <w:rPr>
          <w:rFonts w:ascii="Arial" w:hAnsi="Arial" w:cs="Arial"/>
          <w:color w:val="2E74B5"/>
          <w:u w:val="single"/>
          <w:lang w:val="en-GB"/>
        </w:rPr>
        <w:t>narborough</w:t>
      </w:r>
      <w:hyperlink r:id="rId5" w:history="1">
        <w:r w:rsidRPr="00D060BF">
          <w:rPr>
            <w:rStyle w:val="Hyperlink"/>
            <w:rFonts w:ascii="Arial" w:hAnsi="Arial" w:cs="Arial"/>
            <w:color w:val="2E74B5"/>
            <w:lang w:val="en-GB"/>
          </w:rPr>
          <w:t>parish@btinternet.com</w:t>
        </w:r>
      </w:hyperlink>
    </w:p>
    <w:sectPr w:rsidR="00E4617B" w:rsidRPr="000A1872" w:rsidSect="00754098">
      <w:pgSz w:w="11904" w:h="16836"/>
      <w:pgMar w:top="142" w:right="1440" w:bottom="284" w:left="1440" w:header="811" w:footer="134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82E"/>
    <w:multiLevelType w:val="hybridMultilevel"/>
    <w:tmpl w:val="DCD68678"/>
    <w:lvl w:ilvl="0" w:tplc="2682C3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136CE9"/>
    <w:multiLevelType w:val="hybridMultilevel"/>
    <w:tmpl w:val="A2B8E050"/>
    <w:lvl w:ilvl="0" w:tplc="2F1EF57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7D35EF8"/>
    <w:multiLevelType w:val="hybridMultilevel"/>
    <w:tmpl w:val="2182D828"/>
    <w:lvl w:ilvl="0" w:tplc="0300682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8821387"/>
    <w:multiLevelType w:val="hybridMultilevel"/>
    <w:tmpl w:val="8048DCAC"/>
    <w:lvl w:ilvl="0" w:tplc="63229F0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E9F143C"/>
    <w:multiLevelType w:val="hybridMultilevel"/>
    <w:tmpl w:val="59AC7670"/>
    <w:lvl w:ilvl="0" w:tplc="BEB4B0C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25D3338"/>
    <w:multiLevelType w:val="hybridMultilevel"/>
    <w:tmpl w:val="871CAC86"/>
    <w:lvl w:ilvl="0" w:tplc="03BE07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A774E5"/>
    <w:multiLevelType w:val="hybridMultilevel"/>
    <w:tmpl w:val="DCD68678"/>
    <w:lvl w:ilvl="0" w:tplc="2682C3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4E70B9"/>
    <w:multiLevelType w:val="hybridMultilevel"/>
    <w:tmpl w:val="3E26BCAC"/>
    <w:lvl w:ilvl="0" w:tplc="8806E3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F647DF8"/>
    <w:multiLevelType w:val="hybridMultilevel"/>
    <w:tmpl w:val="824C25F2"/>
    <w:lvl w:ilvl="0" w:tplc="EE9C576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2AAD5B2F"/>
    <w:multiLevelType w:val="hybridMultilevel"/>
    <w:tmpl w:val="8C065E4A"/>
    <w:lvl w:ilvl="0" w:tplc="06AEC47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4781A40"/>
    <w:multiLevelType w:val="hybridMultilevel"/>
    <w:tmpl w:val="96582170"/>
    <w:lvl w:ilvl="0" w:tplc="93D6F7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6B60FC7"/>
    <w:multiLevelType w:val="hybridMultilevel"/>
    <w:tmpl w:val="2A4AC984"/>
    <w:lvl w:ilvl="0" w:tplc="6F884B9A">
      <w:start w:val="1"/>
      <w:numFmt w:val="lowerLetter"/>
      <w:lvlText w:val="%1."/>
      <w:lvlJc w:val="left"/>
      <w:pPr>
        <w:ind w:left="216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E23422"/>
    <w:multiLevelType w:val="hybridMultilevel"/>
    <w:tmpl w:val="69C65D7C"/>
    <w:lvl w:ilvl="0" w:tplc="0F2A42B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2DC28BF"/>
    <w:multiLevelType w:val="hybridMultilevel"/>
    <w:tmpl w:val="682E4098"/>
    <w:lvl w:ilvl="0" w:tplc="13F05A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3AA58FF"/>
    <w:multiLevelType w:val="hybridMultilevel"/>
    <w:tmpl w:val="B4F6B0B0"/>
    <w:lvl w:ilvl="0" w:tplc="8610BADE">
      <w:start w:val="1"/>
      <w:numFmt w:val="lowerLetter"/>
      <w:lvlText w:val="%1.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 w15:restartNumberingAfterBreak="0">
    <w:nsid w:val="58267B1B"/>
    <w:multiLevelType w:val="hybridMultilevel"/>
    <w:tmpl w:val="719A83E4"/>
    <w:lvl w:ilvl="0" w:tplc="B2FA8D6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A11112C"/>
    <w:multiLevelType w:val="hybridMultilevel"/>
    <w:tmpl w:val="C4BE3570"/>
    <w:lvl w:ilvl="0" w:tplc="A20A0D0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80" w:hanging="360"/>
      </w:pPr>
    </w:lvl>
    <w:lvl w:ilvl="2" w:tplc="0809001B" w:tentative="1">
      <w:start w:val="1"/>
      <w:numFmt w:val="lowerRoman"/>
      <w:lvlText w:val="%3."/>
      <w:lvlJc w:val="right"/>
      <w:pPr>
        <w:ind w:left="4500" w:hanging="180"/>
      </w:pPr>
    </w:lvl>
    <w:lvl w:ilvl="3" w:tplc="0809000F" w:tentative="1">
      <w:start w:val="1"/>
      <w:numFmt w:val="decimal"/>
      <w:lvlText w:val="%4."/>
      <w:lvlJc w:val="left"/>
      <w:pPr>
        <w:ind w:left="5220" w:hanging="360"/>
      </w:pPr>
    </w:lvl>
    <w:lvl w:ilvl="4" w:tplc="08090019" w:tentative="1">
      <w:start w:val="1"/>
      <w:numFmt w:val="lowerLetter"/>
      <w:lvlText w:val="%5."/>
      <w:lvlJc w:val="left"/>
      <w:pPr>
        <w:ind w:left="5940" w:hanging="360"/>
      </w:pPr>
    </w:lvl>
    <w:lvl w:ilvl="5" w:tplc="0809001B" w:tentative="1">
      <w:start w:val="1"/>
      <w:numFmt w:val="lowerRoman"/>
      <w:lvlText w:val="%6."/>
      <w:lvlJc w:val="right"/>
      <w:pPr>
        <w:ind w:left="6660" w:hanging="180"/>
      </w:pPr>
    </w:lvl>
    <w:lvl w:ilvl="6" w:tplc="0809000F" w:tentative="1">
      <w:start w:val="1"/>
      <w:numFmt w:val="decimal"/>
      <w:lvlText w:val="%7."/>
      <w:lvlJc w:val="left"/>
      <w:pPr>
        <w:ind w:left="7380" w:hanging="360"/>
      </w:pPr>
    </w:lvl>
    <w:lvl w:ilvl="7" w:tplc="08090019" w:tentative="1">
      <w:start w:val="1"/>
      <w:numFmt w:val="lowerLetter"/>
      <w:lvlText w:val="%8."/>
      <w:lvlJc w:val="left"/>
      <w:pPr>
        <w:ind w:left="8100" w:hanging="360"/>
      </w:pPr>
    </w:lvl>
    <w:lvl w:ilvl="8" w:tplc="08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7" w15:restartNumberingAfterBreak="0">
    <w:nsid w:val="5ECF6E45"/>
    <w:multiLevelType w:val="hybridMultilevel"/>
    <w:tmpl w:val="1E8E881C"/>
    <w:lvl w:ilvl="0" w:tplc="F326A7C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77DB5C81"/>
    <w:multiLevelType w:val="hybridMultilevel"/>
    <w:tmpl w:val="5186FF00"/>
    <w:lvl w:ilvl="0" w:tplc="51E634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B814DB8"/>
    <w:multiLevelType w:val="hybridMultilevel"/>
    <w:tmpl w:val="A6582274"/>
    <w:lvl w:ilvl="0" w:tplc="EDE4CFE8">
      <w:start w:val="2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0" w15:restartNumberingAfterBreak="0">
    <w:nsid w:val="7D3773E0"/>
    <w:multiLevelType w:val="hybridMultilevel"/>
    <w:tmpl w:val="80FCBDA6"/>
    <w:lvl w:ilvl="0" w:tplc="CA34E9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EF24CAF"/>
    <w:multiLevelType w:val="hybridMultilevel"/>
    <w:tmpl w:val="19902C5E"/>
    <w:lvl w:ilvl="0" w:tplc="B02071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F2F0D1B"/>
    <w:multiLevelType w:val="hybridMultilevel"/>
    <w:tmpl w:val="875C35E0"/>
    <w:lvl w:ilvl="0" w:tplc="21BEDAE0">
      <w:start w:val="6"/>
      <w:numFmt w:val="lowerLetter"/>
      <w:lvlText w:val="%1."/>
      <w:lvlJc w:val="left"/>
      <w:pPr>
        <w:ind w:left="21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0" w:hanging="360"/>
      </w:pPr>
    </w:lvl>
    <w:lvl w:ilvl="2" w:tplc="0809001B" w:tentative="1">
      <w:start w:val="1"/>
      <w:numFmt w:val="lowerRoman"/>
      <w:lvlText w:val="%3."/>
      <w:lvlJc w:val="right"/>
      <w:pPr>
        <w:ind w:left="3570" w:hanging="180"/>
      </w:pPr>
    </w:lvl>
    <w:lvl w:ilvl="3" w:tplc="0809000F" w:tentative="1">
      <w:start w:val="1"/>
      <w:numFmt w:val="decimal"/>
      <w:lvlText w:val="%4."/>
      <w:lvlJc w:val="left"/>
      <w:pPr>
        <w:ind w:left="4290" w:hanging="360"/>
      </w:pPr>
    </w:lvl>
    <w:lvl w:ilvl="4" w:tplc="08090019" w:tentative="1">
      <w:start w:val="1"/>
      <w:numFmt w:val="lowerLetter"/>
      <w:lvlText w:val="%5."/>
      <w:lvlJc w:val="left"/>
      <w:pPr>
        <w:ind w:left="5010" w:hanging="360"/>
      </w:pPr>
    </w:lvl>
    <w:lvl w:ilvl="5" w:tplc="0809001B" w:tentative="1">
      <w:start w:val="1"/>
      <w:numFmt w:val="lowerRoman"/>
      <w:lvlText w:val="%6."/>
      <w:lvlJc w:val="right"/>
      <w:pPr>
        <w:ind w:left="5730" w:hanging="180"/>
      </w:pPr>
    </w:lvl>
    <w:lvl w:ilvl="6" w:tplc="0809000F" w:tentative="1">
      <w:start w:val="1"/>
      <w:numFmt w:val="decimal"/>
      <w:lvlText w:val="%7."/>
      <w:lvlJc w:val="left"/>
      <w:pPr>
        <w:ind w:left="6450" w:hanging="360"/>
      </w:pPr>
    </w:lvl>
    <w:lvl w:ilvl="7" w:tplc="08090019" w:tentative="1">
      <w:start w:val="1"/>
      <w:numFmt w:val="lowerLetter"/>
      <w:lvlText w:val="%8."/>
      <w:lvlJc w:val="left"/>
      <w:pPr>
        <w:ind w:left="7170" w:hanging="360"/>
      </w:pPr>
    </w:lvl>
    <w:lvl w:ilvl="8" w:tplc="080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2"/>
  </w:num>
  <w:num w:numId="5">
    <w:abstractNumId w:val="3"/>
  </w:num>
  <w:num w:numId="6">
    <w:abstractNumId w:val="15"/>
  </w:num>
  <w:num w:numId="7">
    <w:abstractNumId w:val="9"/>
  </w:num>
  <w:num w:numId="8">
    <w:abstractNumId w:val="1"/>
  </w:num>
  <w:num w:numId="9">
    <w:abstractNumId w:val="8"/>
  </w:num>
  <w:num w:numId="10">
    <w:abstractNumId w:val="19"/>
  </w:num>
  <w:num w:numId="11">
    <w:abstractNumId w:val="14"/>
  </w:num>
  <w:num w:numId="12">
    <w:abstractNumId w:val="10"/>
  </w:num>
  <w:num w:numId="13">
    <w:abstractNumId w:val="6"/>
  </w:num>
  <w:num w:numId="14">
    <w:abstractNumId w:val="0"/>
  </w:num>
  <w:num w:numId="15">
    <w:abstractNumId w:val="5"/>
  </w:num>
  <w:num w:numId="16">
    <w:abstractNumId w:val="21"/>
  </w:num>
  <w:num w:numId="17">
    <w:abstractNumId w:val="18"/>
  </w:num>
  <w:num w:numId="18">
    <w:abstractNumId w:val="7"/>
  </w:num>
  <w:num w:numId="19">
    <w:abstractNumId w:val="13"/>
  </w:num>
  <w:num w:numId="20">
    <w:abstractNumId w:val="11"/>
  </w:num>
  <w:num w:numId="21">
    <w:abstractNumId w:val="20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20"/>
    <w:rsid w:val="00002A75"/>
    <w:rsid w:val="00005CC6"/>
    <w:rsid w:val="00011CE7"/>
    <w:rsid w:val="00014511"/>
    <w:rsid w:val="000152D1"/>
    <w:rsid w:val="000179F8"/>
    <w:rsid w:val="000225F5"/>
    <w:rsid w:val="00024E22"/>
    <w:rsid w:val="000260BA"/>
    <w:rsid w:val="00027509"/>
    <w:rsid w:val="00027881"/>
    <w:rsid w:val="00030C03"/>
    <w:rsid w:val="0003275F"/>
    <w:rsid w:val="000367F0"/>
    <w:rsid w:val="000403F3"/>
    <w:rsid w:val="000427EC"/>
    <w:rsid w:val="00042845"/>
    <w:rsid w:val="00050031"/>
    <w:rsid w:val="0005264C"/>
    <w:rsid w:val="00052E92"/>
    <w:rsid w:val="00053AA3"/>
    <w:rsid w:val="00054077"/>
    <w:rsid w:val="000565BD"/>
    <w:rsid w:val="00062DAD"/>
    <w:rsid w:val="00064332"/>
    <w:rsid w:val="00064F04"/>
    <w:rsid w:val="00065791"/>
    <w:rsid w:val="00065A45"/>
    <w:rsid w:val="000666A7"/>
    <w:rsid w:val="00070506"/>
    <w:rsid w:val="00070CA9"/>
    <w:rsid w:val="00080115"/>
    <w:rsid w:val="00082BEF"/>
    <w:rsid w:val="00085C08"/>
    <w:rsid w:val="00085C4C"/>
    <w:rsid w:val="00092236"/>
    <w:rsid w:val="0009706D"/>
    <w:rsid w:val="0009759C"/>
    <w:rsid w:val="000A1872"/>
    <w:rsid w:val="000A3DF8"/>
    <w:rsid w:val="000A4CDD"/>
    <w:rsid w:val="000B458C"/>
    <w:rsid w:val="000B55B3"/>
    <w:rsid w:val="000C0259"/>
    <w:rsid w:val="000C0968"/>
    <w:rsid w:val="000C654D"/>
    <w:rsid w:val="000D1066"/>
    <w:rsid w:val="000D2031"/>
    <w:rsid w:val="000D3E81"/>
    <w:rsid w:val="000D4E6D"/>
    <w:rsid w:val="000E067A"/>
    <w:rsid w:val="000E1E08"/>
    <w:rsid w:val="000E3682"/>
    <w:rsid w:val="000E4575"/>
    <w:rsid w:val="000F00EA"/>
    <w:rsid w:val="000F2434"/>
    <w:rsid w:val="0010155A"/>
    <w:rsid w:val="00101770"/>
    <w:rsid w:val="00101F43"/>
    <w:rsid w:val="00102413"/>
    <w:rsid w:val="00104923"/>
    <w:rsid w:val="0010679E"/>
    <w:rsid w:val="0010782F"/>
    <w:rsid w:val="00107C28"/>
    <w:rsid w:val="00110FBB"/>
    <w:rsid w:val="00111307"/>
    <w:rsid w:val="00112B53"/>
    <w:rsid w:val="00114DB6"/>
    <w:rsid w:val="00120070"/>
    <w:rsid w:val="00123BFD"/>
    <w:rsid w:val="001263C9"/>
    <w:rsid w:val="0012687B"/>
    <w:rsid w:val="001366E8"/>
    <w:rsid w:val="00136953"/>
    <w:rsid w:val="0014081F"/>
    <w:rsid w:val="00141440"/>
    <w:rsid w:val="00143763"/>
    <w:rsid w:val="00144109"/>
    <w:rsid w:val="0014433A"/>
    <w:rsid w:val="0014433E"/>
    <w:rsid w:val="001522DA"/>
    <w:rsid w:val="001557BC"/>
    <w:rsid w:val="001604AD"/>
    <w:rsid w:val="00170CE6"/>
    <w:rsid w:val="00171DE3"/>
    <w:rsid w:val="0017406E"/>
    <w:rsid w:val="00176A49"/>
    <w:rsid w:val="00176D29"/>
    <w:rsid w:val="00180531"/>
    <w:rsid w:val="00181CDA"/>
    <w:rsid w:val="00181FBE"/>
    <w:rsid w:val="00182090"/>
    <w:rsid w:val="0018353C"/>
    <w:rsid w:val="00183751"/>
    <w:rsid w:val="00184655"/>
    <w:rsid w:val="0018777C"/>
    <w:rsid w:val="00190B1F"/>
    <w:rsid w:val="00194AFB"/>
    <w:rsid w:val="001A0618"/>
    <w:rsid w:val="001A1D8B"/>
    <w:rsid w:val="001A3152"/>
    <w:rsid w:val="001A32F2"/>
    <w:rsid w:val="001A3B20"/>
    <w:rsid w:val="001A3CC3"/>
    <w:rsid w:val="001A5940"/>
    <w:rsid w:val="001A7A92"/>
    <w:rsid w:val="001B0185"/>
    <w:rsid w:val="001B02A1"/>
    <w:rsid w:val="001B5A17"/>
    <w:rsid w:val="001B5B7B"/>
    <w:rsid w:val="001B682D"/>
    <w:rsid w:val="001B7347"/>
    <w:rsid w:val="001B7717"/>
    <w:rsid w:val="001C02E5"/>
    <w:rsid w:val="001C59B6"/>
    <w:rsid w:val="001D1B7E"/>
    <w:rsid w:val="001D2681"/>
    <w:rsid w:val="001D3960"/>
    <w:rsid w:val="001D69AE"/>
    <w:rsid w:val="001E0D82"/>
    <w:rsid w:val="001E2A57"/>
    <w:rsid w:val="001E3D7C"/>
    <w:rsid w:val="001E412B"/>
    <w:rsid w:val="001E4994"/>
    <w:rsid w:val="001E59AA"/>
    <w:rsid w:val="001E6CFD"/>
    <w:rsid w:val="001E7D60"/>
    <w:rsid w:val="001F0AF9"/>
    <w:rsid w:val="001F4263"/>
    <w:rsid w:val="001F5D7A"/>
    <w:rsid w:val="001F64F8"/>
    <w:rsid w:val="0021050C"/>
    <w:rsid w:val="00211E39"/>
    <w:rsid w:val="002157BE"/>
    <w:rsid w:val="00216499"/>
    <w:rsid w:val="00220A6A"/>
    <w:rsid w:val="0022155D"/>
    <w:rsid w:val="00235496"/>
    <w:rsid w:val="00235549"/>
    <w:rsid w:val="0024237F"/>
    <w:rsid w:val="00245B0B"/>
    <w:rsid w:val="00246E5A"/>
    <w:rsid w:val="00250415"/>
    <w:rsid w:val="00251FB9"/>
    <w:rsid w:val="0025640A"/>
    <w:rsid w:val="002609B9"/>
    <w:rsid w:val="00262806"/>
    <w:rsid w:val="00262E4B"/>
    <w:rsid w:val="0026415C"/>
    <w:rsid w:val="00265861"/>
    <w:rsid w:val="00265D52"/>
    <w:rsid w:val="00270690"/>
    <w:rsid w:val="002711BB"/>
    <w:rsid w:val="00271348"/>
    <w:rsid w:val="0029028D"/>
    <w:rsid w:val="0029163C"/>
    <w:rsid w:val="00293598"/>
    <w:rsid w:val="002938A2"/>
    <w:rsid w:val="002960B8"/>
    <w:rsid w:val="00296C49"/>
    <w:rsid w:val="00296CCE"/>
    <w:rsid w:val="002A0339"/>
    <w:rsid w:val="002A27B4"/>
    <w:rsid w:val="002A3EC9"/>
    <w:rsid w:val="002A40BA"/>
    <w:rsid w:val="002A4CA0"/>
    <w:rsid w:val="002B210B"/>
    <w:rsid w:val="002B6C02"/>
    <w:rsid w:val="002C2563"/>
    <w:rsid w:val="002C5F15"/>
    <w:rsid w:val="002D0450"/>
    <w:rsid w:val="002D2667"/>
    <w:rsid w:val="002D3462"/>
    <w:rsid w:val="002E1095"/>
    <w:rsid w:val="002E47DC"/>
    <w:rsid w:val="002E4FC3"/>
    <w:rsid w:val="002E5D1F"/>
    <w:rsid w:val="002F12D3"/>
    <w:rsid w:val="002F413F"/>
    <w:rsid w:val="002F6898"/>
    <w:rsid w:val="002F6FF0"/>
    <w:rsid w:val="00303951"/>
    <w:rsid w:val="00303E16"/>
    <w:rsid w:val="00304372"/>
    <w:rsid w:val="0030629C"/>
    <w:rsid w:val="00312BCC"/>
    <w:rsid w:val="0031497E"/>
    <w:rsid w:val="00314FE1"/>
    <w:rsid w:val="003150BB"/>
    <w:rsid w:val="00321C4C"/>
    <w:rsid w:val="003253E6"/>
    <w:rsid w:val="0032565E"/>
    <w:rsid w:val="00332346"/>
    <w:rsid w:val="0033236C"/>
    <w:rsid w:val="00334673"/>
    <w:rsid w:val="00341779"/>
    <w:rsid w:val="0034279E"/>
    <w:rsid w:val="00343031"/>
    <w:rsid w:val="003449C6"/>
    <w:rsid w:val="00345CE9"/>
    <w:rsid w:val="00350FC9"/>
    <w:rsid w:val="0035240C"/>
    <w:rsid w:val="00354116"/>
    <w:rsid w:val="00360E76"/>
    <w:rsid w:val="00361037"/>
    <w:rsid w:val="00363D5E"/>
    <w:rsid w:val="00363EA7"/>
    <w:rsid w:val="00364D9D"/>
    <w:rsid w:val="003672CB"/>
    <w:rsid w:val="003678A6"/>
    <w:rsid w:val="00373D1B"/>
    <w:rsid w:val="00374D5F"/>
    <w:rsid w:val="00374EC8"/>
    <w:rsid w:val="00377BFE"/>
    <w:rsid w:val="00380A2F"/>
    <w:rsid w:val="00381048"/>
    <w:rsid w:val="003814EC"/>
    <w:rsid w:val="00381729"/>
    <w:rsid w:val="00381D6F"/>
    <w:rsid w:val="00382A90"/>
    <w:rsid w:val="0038309F"/>
    <w:rsid w:val="00384484"/>
    <w:rsid w:val="0038764D"/>
    <w:rsid w:val="00390567"/>
    <w:rsid w:val="00391588"/>
    <w:rsid w:val="00394240"/>
    <w:rsid w:val="00394CE3"/>
    <w:rsid w:val="003A0B25"/>
    <w:rsid w:val="003A1C92"/>
    <w:rsid w:val="003A346F"/>
    <w:rsid w:val="003A3737"/>
    <w:rsid w:val="003A67DC"/>
    <w:rsid w:val="003A6DD1"/>
    <w:rsid w:val="003A7AF4"/>
    <w:rsid w:val="003B0DB4"/>
    <w:rsid w:val="003B1A52"/>
    <w:rsid w:val="003B48E9"/>
    <w:rsid w:val="003B4A60"/>
    <w:rsid w:val="003B687D"/>
    <w:rsid w:val="003C18A4"/>
    <w:rsid w:val="003C6A36"/>
    <w:rsid w:val="003C71F9"/>
    <w:rsid w:val="003D2847"/>
    <w:rsid w:val="003D46B9"/>
    <w:rsid w:val="003D513F"/>
    <w:rsid w:val="003D59E5"/>
    <w:rsid w:val="003D7496"/>
    <w:rsid w:val="003D74A6"/>
    <w:rsid w:val="003D7F99"/>
    <w:rsid w:val="003E1EBB"/>
    <w:rsid w:val="003E4120"/>
    <w:rsid w:val="003E46BA"/>
    <w:rsid w:val="003E7170"/>
    <w:rsid w:val="003F2B3D"/>
    <w:rsid w:val="003F674B"/>
    <w:rsid w:val="003F6E48"/>
    <w:rsid w:val="003F7985"/>
    <w:rsid w:val="00400E5F"/>
    <w:rsid w:val="00404CA9"/>
    <w:rsid w:val="0040517A"/>
    <w:rsid w:val="00407ED9"/>
    <w:rsid w:val="00410D63"/>
    <w:rsid w:val="004116B2"/>
    <w:rsid w:val="00412892"/>
    <w:rsid w:val="004129FF"/>
    <w:rsid w:val="004153C1"/>
    <w:rsid w:val="0041695B"/>
    <w:rsid w:val="00417926"/>
    <w:rsid w:val="00420DF8"/>
    <w:rsid w:val="00423102"/>
    <w:rsid w:val="0042584E"/>
    <w:rsid w:val="00425CD8"/>
    <w:rsid w:val="0042774B"/>
    <w:rsid w:val="0043129E"/>
    <w:rsid w:val="00431595"/>
    <w:rsid w:val="00432DAD"/>
    <w:rsid w:val="00435A5A"/>
    <w:rsid w:val="00440F53"/>
    <w:rsid w:val="00453030"/>
    <w:rsid w:val="004537F4"/>
    <w:rsid w:val="00457044"/>
    <w:rsid w:val="00461642"/>
    <w:rsid w:val="00464291"/>
    <w:rsid w:val="00465234"/>
    <w:rsid w:val="00465D41"/>
    <w:rsid w:val="00465DB4"/>
    <w:rsid w:val="0046700F"/>
    <w:rsid w:val="00471ECA"/>
    <w:rsid w:val="00483B0D"/>
    <w:rsid w:val="00485805"/>
    <w:rsid w:val="004954DF"/>
    <w:rsid w:val="004A27D8"/>
    <w:rsid w:val="004A3221"/>
    <w:rsid w:val="004A43C4"/>
    <w:rsid w:val="004A7E41"/>
    <w:rsid w:val="004B14F6"/>
    <w:rsid w:val="004B551C"/>
    <w:rsid w:val="004B58C9"/>
    <w:rsid w:val="004C2F2C"/>
    <w:rsid w:val="004C3CF4"/>
    <w:rsid w:val="004C5B5C"/>
    <w:rsid w:val="004C6919"/>
    <w:rsid w:val="004C6C5E"/>
    <w:rsid w:val="004C7723"/>
    <w:rsid w:val="004C7853"/>
    <w:rsid w:val="004D07D1"/>
    <w:rsid w:val="004D1A27"/>
    <w:rsid w:val="004D3A66"/>
    <w:rsid w:val="004D5E39"/>
    <w:rsid w:val="004D6E29"/>
    <w:rsid w:val="004E1EDD"/>
    <w:rsid w:val="004E3946"/>
    <w:rsid w:val="004E52B7"/>
    <w:rsid w:val="004E5425"/>
    <w:rsid w:val="004E5618"/>
    <w:rsid w:val="004F0090"/>
    <w:rsid w:val="004F62E7"/>
    <w:rsid w:val="004F691F"/>
    <w:rsid w:val="004F738B"/>
    <w:rsid w:val="004F77B2"/>
    <w:rsid w:val="004F7858"/>
    <w:rsid w:val="00500C38"/>
    <w:rsid w:val="00506CB0"/>
    <w:rsid w:val="005123F7"/>
    <w:rsid w:val="005141C1"/>
    <w:rsid w:val="005149F3"/>
    <w:rsid w:val="00516DEF"/>
    <w:rsid w:val="005170E7"/>
    <w:rsid w:val="00520C25"/>
    <w:rsid w:val="0053768D"/>
    <w:rsid w:val="0053775B"/>
    <w:rsid w:val="005379DD"/>
    <w:rsid w:val="00540465"/>
    <w:rsid w:val="005460D5"/>
    <w:rsid w:val="0054693C"/>
    <w:rsid w:val="00546E0A"/>
    <w:rsid w:val="005504C8"/>
    <w:rsid w:val="00550E64"/>
    <w:rsid w:val="00551A92"/>
    <w:rsid w:val="00552176"/>
    <w:rsid w:val="005531B6"/>
    <w:rsid w:val="005563F3"/>
    <w:rsid w:val="00557AEC"/>
    <w:rsid w:val="00560A0F"/>
    <w:rsid w:val="00563CB9"/>
    <w:rsid w:val="005642B8"/>
    <w:rsid w:val="00564A16"/>
    <w:rsid w:val="005655D3"/>
    <w:rsid w:val="005821D2"/>
    <w:rsid w:val="00583BD1"/>
    <w:rsid w:val="00584510"/>
    <w:rsid w:val="00586C8D"/>
    <w:rsid w:val="0059041B"/>
    <w:rsid w:val="005921D0"/>
    <w:rsid w:val="00593E66"/>
    <w:rsid w:val="005A2121"/>
    <w:rsid w:val="005A66F9"/>
    <w:rsid w:val="005A744F"/>
    <w:rsid w:val="005B2A2E"/>
    <w:rsid w:val="005B2FEF"/>
    <w:rsid w:val="005B4861"/>
    <w:rsid w:val="005B51A9"/>
    <w:rsid w:val="005B5F02"/>
    <w:rsid w:val="005B6817"/>
    <w:rsid w:val="005C12C5"/>
    <w:rsid w:val="005C27D3"/>
    <w:rsid w:val="005C3855"/>
    <w:rsid w:val="005C6B70"/>
    <w:rsid w:val="005C6EBF"/>
    <w:rsid w:val="005D0307"/>
    <w:rsid w:val="005D04DF"/>
    <w:rsid w:val="005D07B8"/>
    <w:rsid w:val="005D082F"/>
    <w:rsid w:val="005D0EFE"/>
    <w:rsid w:val="005D235C"/>
    <w:rsid w:val="005D4520"/>
    <w:rsid w:val="005E0D77"/>
    <w:rsid w:val="005E2C19"/>
    <w:rsid w:val="005E449C"/>
    <w:rsid w:val="005F480A"/>
    <w:rsid w:val="00602788"/>
    <w:rsid w:val="006034EF"/>
    <w:rsid w:val="00603B15"/>
    <w:rsid w:val="00610C96"/>
    <w:rsid w:val="00613268"/>
    <w:rsid w:val="00615FDE"/>
    <w:rsid w:val="00622299"/>
    <w:rsid w:val="006230E9"/>
    <w:rsid w:val="00623AE5"/>
    <w:rsid w:val="006366D2"/>
    <w:rsid w:val="00637CE0"/>
    <w:rsid w:val="006415AA"/>
    <w:rsid w:val="006459C6"/>
    <w:rsid w:val="00647213"/>
    <w:rsid w:val="00647221"/>
    <w:rsid w:val="00650677"/>
    <w:rsid w:val="006510AE"/>
    <w:rsid w:val="006578D0"/>
    <w:rsid w:val="00657CDA"/>
    <w:rsid w:val="006621F1"/>
    <w:rsid w:val="006632A4"/>
    <w:rsid w:val="00664EAD"/>
    <w:rsid w:val="00665141"/>
    <w:rsid w:val="00672557"/>
    <w:rsid w:val="006807D0"/>
    <w:rsid w:val="006812AE"/>
    <w:rsid w:val="00684289"/>
    <w:rsid w:val="006843E7"/>
    <w:rsid w:val="006914A9"/>
    <w:rsid w:val="00692055"/>
    <w:rsid w:val="00694C32"/>
    <w:rsid w:val="00694D41"/>
    <w:rsid w:val="006974E9"/>
    <w:rsid w:val="0069769A"/>
    <w:rsid w:val="006A133D"/>
    <w:rsid w:val="006A13B7"/>
    <w:rsid w:val="006A3D60"/>
    <w:rsid w:val="006A77FB"/>
    <w:rsid w:val="006A7B67"/>
    <w:rsid w:val="006B295B"/>
    <w:rsid w:val="006B4B48"/>
    <w:rsid w:val="006B5367"/>
    <w:rsid w:val="006B6509"/>
    <w:rsid w:val="006C2C0A"/>
    <w:rsid w:val="006C366A"/>
    <w:rsid w:val="006C39A6"/>
    <w:rsid w:val="006C3D23"/>
    <w:rsid w:val="006C50CC"/>
    <w:rsid w:val="006D03F7"/>
    <w:rsid w:val="006D3BBA"/>
    <w:rsid w:val="006D49D9"/>
    <w:rsid w:val="006D53B6"/>
    <w:rsid w:val="006D6564"/>
    <w:rsid w:val="006E27F3"/>
    <w:rsid w:val="006F2B50"/>
    <w:rsid w:val="006F2E82"/>
    <w:rsid w:val="006F3779"/>
    <w:rsid w:val="00715316"/>
    <w:rsid w:val="00727EEA"/>
    <w:rsid w:val="00732336"/>
    <w:rsid w:val="007370B1"/>
    <w:rsid w:val="00737808"/>
    <w:rsid w:val="00740254"/>
    <w:rsid w:val="00740FA7"/>
    <w:rsid w:val="00750C9B"/>
    <w:rsid w:val="00751A7E"/>
    <w:rsid w:val="00753C02"/>
    <w:rsid w:val="00754098"/>
    <w:rsid w:val="00754C89"/>
    <w:rsid w:val="00756F17"/>
    <w:rsid w:val="007602B1"/>
    <w:rsid w:val="00761B7F"/>
    <w:rsid w:val="00762A23"/>
    <w:rsid w:val="00763E31"/>
    <w:rsid w:val="00766446"/>
    <w:rsid w:val="00767E56"/>
    <w:rsid w:val="0077062A"/>
    <w:rsid w:val="00770C34"/>
    <w:rsid w:val="007736F0"/>
    <w:rsid w:val="00774C93"/>
    <w:rsid w:val="00774F99"/>
    <w:rsid w:val="00776BB5"/>
    <w:rsid w:val="00781AA4"/>
    <w:rsid w:val="00783FC2"/>
    <w:rsid w:val="007843C7"/>
    <w:rsid w:val="00791247"/>
    <w:rsid w:val="007919A9"/>
    <w:rsid w:val="00792A9D"/>
    <w:rsid w:val="007943AF"/>
    <w:rsid w:val="00797056"/>
    <w:rsid w:val="007A4306"/>
    <w:rsid w:val="007A46FA"/>
    <w:rsid w:val="007A68A6"/>
    <w:rsid w:val="007A72BC"/>
    <w:rsid w:val="007B05F5"/>
    <w:rsid w:val="007B0B4A"/>
    <w:rsid w:val="007B15E3"/>
    <w:rsid w:val="007B2AA8"/>
    <w:rsid w:val="007C1860"/>
    <w:rsid w:val="007C4268"/>
    <w:rsid w:val="007C439B"/>
    <w:rsid w:val="007D0A29"/>
    <w:rsid w:val="007D51DA"/>
    <w:rsid w:val="007D7243"/>
    <w:rsid w:val="007E237D"/>
    <w:rsid w:val="007E3C9F"/>
    <w:rsid w:val="007F36B5"/>
    <w:rsid w:val="00801EE3"/>
    <w:rsid w:val="00812B73"/>
    <w:rsid w:val="0081710D"/>
    <w:rsid w:val="00820724"/>
    <w:rsid w:val="00821F83"/>
    <w:rsid w:val="0082403B"/>
    <w:rsid w:val="00826E42"/>
    <w:rsid w:val="00830665"/>
    <w:rsid w:val="0083224D"/>
    <w:rsid w:val="008331CE"/>
    <w:rsid w:val="00833DAD"/>
    <w:rsid w:val="0083498E"/>
    <w:rsid w:val="00835CD6"/>
    <w:rsid w:val="008422DF"/>
    <w:rsid w:val="00843169"/>
    <w:rsid w:val="00843227"/>
    <w:rsid w:val="008435B1"/>
    <w:rsid w:val="00844F40"/>
    <w:rsid w:val="0084798B"/>
    <w:rsid w:val="00850B37"/>
    <w:rsid w:val="00850E15"/>
    <w:rsid w:val="008514EE"/>
    <w:rsid w:val="0085285D"/>
    <w:rsid w:val="008630F7"/>
    <w:rsid w:val="00871660"/>
    <w:rsid w:val="008852E5"/>
    <w:rsid w:val="00886771"/>
    <w:rsid w:val="00887D05"/>
    <w:rsid w:val="00890B4B"/>
    <w:rsid w:val="008966AB"/>
    <w:rsid w:val="008A0225"/>
    <w:rsid w:val="008A15D2"/>
    <w:rsid w:val="008A5588"/>
    <w:rsid w:val="008B338C"/>
    <w:rsid w:val="008B3FE6"/>
    <w:rsid w:val="008C1BBC"/>
    <w:rsid w:val="008C4906"/>
    <w:rsid w:val="008C5157"/>
    <w:rsid w:val="008C6395"/>
    <w:rsid w:val="008C6547"/>
    <w:rsid w:val="008D05E9"/>
    <w:rsid w:val="008D17D7"/>
    <w:rsid w:val="008D26B8"/>
    <w:rsid w:val="008D29AF"/>
    <w:rsid w:val="008D4597"/>
    <w:rsid w:val="008D5B75"/>
    <w:rsid w:val="008E5802"/>
    <w:rsid w:val="008E5B9A"/>
    <w:rsid w:val="008E5CB9"/>
    <w:rsid w:val="008E7381"/>
    <w:rsid w:val="008E7DBF"/>
    <w:rsid w:val="008F196C"/>
    <w:rsid w:val="008F29EE"/>
    <w:rsid w:val="008F301D"/>
    <w:rsid w:val="008F3A40"/>
    <w:rsid w:val="008F5B35"/>
    <w:rsid w:val="008F6BD9"/>
    <w:rsid w:val="009020E2"/>
    <w:rsid w:val="00902E03"/>
    <w:rsid w:val="00903178"/>
    <w:rsid w:val="0090350C"/>
    <w:rsid w:val="00903AD0"/>
    <w:rsid w:val="00903C74"/>
    <w:rsid w:val="009073DF"/>
    <w:rsid w:val="00914E8D"/>
    <w:rsid w:val="00921378"/>
    <w:rsid w:val="00925189"/>
    <w:rsid w:val="00927376"/>
    <w:rsid w:val="009274E1"/>
    <w:rsid w:val="009323C7"/>
    <w:rsid w:val="00933E6B"/>
    <w:rsid w:val="00935198"/>
    <w:rsid w:val="0094156E"/>
    <w:rsid w:val="00944362"/>
    <w:rsid w:val="0094581F"/>
    <w:rsid w:val="009471CA"/>
    <w:rsid w:val="00951C74"/>
    <w:rsid w:val="00952713"/>
    <w:rsid w:val="00954A90"/>
    <w:rsid w:val="00956D9A"/>
    <w:rsid w:val="00957C34"/>
    <w:rsid w:val="0096161D"/>
    <w:rsid w:val="009653F4"/>
    <w:rsid w:val="009669DA"/>
    <w:rsid w:val="00966DC0"/>
    <w:rsid w:val="009719A2"/>
    <w:rsid w:val="0097385F"/>
    <w:rsid w:val="009804AF"/>
    <w:rsid w:val="00981AD6"/>
    <w:rsid w:val="009828F6"/>
    <w:rsid w:val="00983D03"/>
    <w:rsid w:val="00991C80"/>
    <w:rsid w:val="00995FE6"/>
    <w:rsid w:val="009969DD"/>
    <w:rsid w:val="009A2A55"/>
    <w:rsid w:val="009A499A"/>
    <w:rsid w:val="009B33C3"/>
    <w:rsid w:val="009B3C06"/>
    <w:rsid w:val="009D27C0"/>
    <w:rsid w:val="009D4483"/>
    <w:rsid w:val="009D53C1"/>
    <w:rsid w:val="009D5A34"/>
    <w:rsid w:val="009D6E0A"/>
    <w:rsid w:val="009D7397"/>
    <w:rsid w:val="009E3F7C"/>
    <w:rsid w:val="009E4666"/>
    <w:rsid w:val="009E474E"/>
    <w:rsid w:val="009E4B91"/>
    <w:rsid w:val="009F44A7"/>
    <w:rsid w:val="009F48F9"/>
    <w:rsid w:val="00A02952"/>
    <w:rsid w:val="00A047BF"/>
    <w:rsid w:val="00A075F9"/>
    <w:rsid w:val="00A120AD"/>
    <w:rsid w:val="00A15210"/>
    <w:rsid w:val="00A25B41"/>
    <w:rsid w:val="00A26B30"/>
    <w:rsid w:val="00A30733"/>
    <w:rsid w:val="00A324C1"/>
    <w:rsid w:val="00A36B1E"/>
    <w:rsid w:val="00A36EDF"/>
    <w:rsid w:val="00A40A9D"/>
    <w:rsid w:val="00A41182"/>
    <w:rsid w:val="00A431BB"/>
    <w:rsid w:val="00A43535"/>
    <w:rsid w:val="00A43BD2"/>
    <w:rsid w:val="00A43D85"/>
    <w:rsid w:val="00A4579B"/>
    <w:rsid w:val="00A47304"/>
    <w:rsid w:val="00A47EDA"/>
    <w:rsid w:val="00A52AA8"/>
    <w:rsid w:val="00A534A2"/>
    <w:rsid w:val="00A54094"/>
    <w:rsid w:val="00A553C5"/>
    <w:rsid w:val="00A6056F"/>
    <w:rsid w:val="00A61EC3"/>
    <w:rsid w:val="00A655A2"/>
    <w:rsid w:val="00A6622F"/>
    <w:rsid w:val="00A6758B"/>
    <w:rsid w:val="00A67FD6"/>
    <w:rsid w:val="00A73289"/>
    <w:rsid w:val="00A741C4"/>
    <w:rsid w:val="00A74529"/>
    <w:rsid w:val="00A75A9A"/>
    <w:rsid w:val="00A80A62"/>
    <w:rsid w:val="00A8364D"/>
    <w:rsid w:val="00A84989"/>
    <w:rsid w:val="00A868DA"/>
    <w:rsid w:val="00A9140F"/>
    <w:rsid w:val="00A96322"/>
    <w:rsid w:val="00A9755C"/>
    <w:rsid w:val="00AA0436"/>
    <w:rsid w:val="00AA04C4"/>
    <w:rsid w:val="00AA3167"/>
    <w:rsid w:val="00AA5110"/>
    <w:rsid w:val="00AA6B80"/>
    <w:rsid w:val="00AB0238"/>
    <w:rsid w:val="00AB3F3A"/>
    <w:rsid w:val="00AB6889"/>
    <w:rsid w:val="00AB7941"/>
    <w:rsid w:val="00AB7FFC"/>
    <w:rsid w:val="00AC109E"/>
    <w:rsid w:val="00AC4BA2"/>
    <w:rsid w:val="00AC5A85"/>
    <w:rsid w:val="00AC6900"/>
    <w:rsid w:val="00AD0F3C"/>
    <w:rsid w:val="00AD109F"/>
    <w:rsid w:val="00AD134D"/>
    <w:rsid w:val="00AD1B50"/>
    <w:rsid w:val="00AD1FC9"/>
    <w:rsid w:val="00AD3356"/>
    <w:rsid w:val="00AD34B1"/>
    <w:rsid w:val="00AD545B"/>
    <w:rsid w:val="00AE117C"/>
    <w:rsid w:val="00AF105D"/>
    <w:rsid w:val="00AF42BC"/>
    <w:rsid w:val="00AF4FEC"/>
    <w:rsid w:val="00AF6C5C"/>
    <w:rsid w:val="00B03412"/>
    <w:rsid w:val="00B13CD4"/>
    <w:rsid w:val="00B1541A"/>
    <w:rsid w:val="00B16CB8"/>
    <w:rsid w:val="00B17AAB"/>
    <w:rsid w:val="00B17CBB"/>
    <w:rsid w:val="00B2284A"/>
    <w:rsid w:val="00B2514B"/>
    <w:rsid w:val="00B25743"/>
    <w:rsid w:val="00B25D0A"/>
    <w:rsid w:val="00B31C89"/>
    <w:rsid w:val="00B322AA"/>
    <w:rsid w:val="00B36AD2"/>
    <w:rsid w:val="00B409CF"/>
    <w:rsid w:val="00B423A4"/>
    <w:rsid w:val="00B43DEC"/>
    <w:rsid w:val="00B44FCB"/>
    <w:rsid w:val="00B4527C"/>
    <w:rsid w:val="00B45B83"/>
    <w:rsid w:val="00B500DE"/>
    <w:rsid w:val="00B50366"/>
    <w:rsid w:val="00B53AD3"/>
    <w:rsid w:val="00B56701"/>
    <w:rsid w:val="00B57091"/>
    <w:rsid w:val="00B6738A"/>
    <w:rsid w:val="00B710E9"/>
    <w:rsid w:val="00B86016"/>
    <w:rsid w:val="00B868BD"/>
    <w:rsid w:val="00B86F17"/>
    <w:rsid w:val="00B90BCF"/>
    <w:rsid w:val="00B91EBD"/>
    <w:rsid w:val="00B9399F"/>
    <w:rsid w:val="00B97483"/>
    <w:rsid w:val="00BA5AF8"/>
    <w:rsid w:val="00BB0691"/>
    <w:rsid w:val="00BB0894"/>
    <w:rsid w:val="00BB3C0F"/>
    <w:rsid w:val="00BB4F51"/>
    <w:rsid w:val="00BC1357"/>
    <w:rsid w:val="00BC2BC1"/>
    <w:rsid w:val="00BC3C6D"/>
    <w:rsid w:val="00BC572B"/>
    <w:rsid w:val="00BC7D6E"/>
    <w:rsid w:val="00BD013B"/>
    <w:rsid w:val="00BD0A75"/>
    <w:rsid w:val="00BD319D"/>
    <w:rsid w:val="00BD4314"/>
    <w:rsid w:val="00BD6D3E"/>
    <w:rsid w:val="00BD7B0A"/>
    <w:rsid w:val="00BE2EF6"/>
    <w:rsid w:val="00BE4662"/>
    <w:rsid w:val="00BE7AEC"/>
    <w:rsid w:val="00BF0DF2"/>
    <w:rsid w:val="00BF12A8"/>
    <w:rsid w:val="00BF781B"/>
    <w:rsid w:val="00C00800"/>
    <w:rsid w:val="00C030A6"/>
    <w:rsid w:val="00C05304"/>
    <w:rsid w:val="00C0584B"/>
    <w:rsid w:val="00C11C03"/>
    <w:rsid w:val="00C14E34"/>
    <w:rsid w:val="00C16032"/>
    <w:rsid w:val="00C17634"/>
    <w:rsid w:val="00C20C4B"/>
    <w:rsid w:val="00C230FA"/>
    <w:rsid w:val="00C23D07"/>
    <w:rsid w:val="00C2450E"/>
    <w:rsid w:val="00C270BA"/>
    <w:rsid w:val="00C27AE9"/>
    <w:rsid w:val="00C36536"/>
    <w:rsid w:val="00C3787C"/>
    <w:rsid w:val="00C40B56"/>
    <w:rsid w:val="00C4189D"/>
    <w:rsid w:val="00C42DFB"/>
    <w:rsid w:val="00C43311"/>
    <w:rsid w:val="00C5093F"/>
    <w:rsid w:val="00C551BD"/>
    <w:rsid w:val="00C63844"/>
    <w:rsid w:val="00C734E2"/>
    <w:rsid w:val="00C74233"/>
    <w:rsid w:val="00C74DC0"/>
    <w:rsid w:val="00C76530"/>
    <w:rsid w:val="00C77AE8"/>
    <w:rsid w:val="00C833D7"/>
    <w:rsid w:val="00C90659"/>
    <w:rsid w:val="00C90F76"/>
    <w:rsid w:val="00C93557"/>
    <w:rsid w:val="00C961DE"/>
    <w:rsid w:val="00CA3784"/>
    <w:rsid w:val="00CA4AC8"/>
    <w:rsid w:val="00CA64E4"/>
    <w:rsid w:val="00CB023D"/>
    <w:rsid w:val="00CB0BCD"/>
    <w:rsid w:val="00CB1BB2"/>
    <w:rsid w:val="00CB1DB4"/>
    <w:rsid w:val="00CB4C03"/>
    <w:rsid w:val="00CC07F8"/>
    <w:rsid w:val="00CC3025"/>
    <w:rsid w:val="00CC3127"/>
    <w:rsid w:val="00CC4B4F"/>
    <w:rsid w:val="00CD1520"/>
    <w:rsid w:val="00CD214E"/>
    <w:rsid w:val="00CD4B86"/>
    <w:rsid w:val="00CD64FB"/>
    <w:rsid w:val="00CE0E51"/>
    <w:rsid w:val="00CE0F30"/>
    <w:rsid w:val="00CE5C76"/>
    <w:rsid w:val="00CF1414"/>
    <w:rsid w:val="00CF74ED"/>
    <w:rsid w:val="00D00115"/>
    <w:rsid w:val="00D0254C"/>
    <w:rsid w:val="00D03CC2"/>
    <w:rsid w:val="00D04F2F"/>
    <w:rsid w:val="00D05DA8"/>
    <w:rsid w:val="00D060BF"/>
    <w:rsid w:val="00D0669B"/>
    <w:rsid w:val="00D13E15"/>
    <w:rsid w:val="00D1488C"/>
    <w:rsid w:val="00D15E3B"/>
    <w:rsid w:val="00D175DD"/>
    <w:rsid w:val="00D20965"/>
    <w:rsid w:val="00D21E6C"/>
    <w:rsid w:val="00D2211A"/>
    <w:rsid w:val="00D26A4E"/>
    <w:rsid w:val="00D3058C"/>
    <w:rsid w:val="00D36F6F"/>
    <w:rsid w:val="00D3755E"/>
    <w:rsid w:val="00D37992"/>
    <w:rsid w:val="00D40D5F"/>
    <w:rsid w:val="00D4135D"/>
    <w:rsid w:val="00D4145B"/>
    <w:rsid w:val="00D417A9"/>
    <w:rsid w:val="00D4280E"/>
    <w:rsid w:val="00D44116"/>
    <w:rsid w:val="00D45334"/>
    <w:rsid w:val="00D46986"/>
    <w:rsid w:val="00D47E14"/>
    <w:rsid w:val="00D54255"/>
    <w:rsid w:val="00D56572"/>
    <w:rsid w:val="00D60E6F"/>
    <w:rsid w:val="00D63440"/>
    <w:rsid w:val="00D65116"/>
    <w:rsid w:val="00D651C9"/>
    <w:rsid w:val="00D663A9"/>
    <w:rsid w:val="00D66907"/>
    <w:rsid w:val="00D70E1D"/>
    <w:rsid w:val="00D71D9F"/>
    <w:rsid w:val="00D72255"/>
    <w:rsid w:val="00D74DA1"/>
    <w:rsid w:val="00D77772"/>
    <w:rsid w:val="00D84530"/>
    <w:rsid w:val="00D85E63"/>
    <w:rsid w:val="00D91BA6"/>
    <w:rsid w:val="00D92C1E"/>
    <w:rsid w:val="00D942BA"/>
    <w:rsid w:val="00DA7A6D"/>
    <w:rsid w:val="00DB5C03"/>
    <w:rsid w:val="00DC09EA"/>
    <w:rsid w:val="00DC0F32"/>
    <w:rsid w:val="00DC32DC"/>
    <w:rsid w:val="00DC5F7E"/>
    <w:rsid w:val="00DD4173"/>
    <w:rsid w:val="00DD5D6E"/>
    <w:rsid w:val="00DD787E"/>
    <w:rsid w:val="00DE3430"/>
    <w:rsid w:val="00DE5B43"/>
    <w:rsid w:val="00DE71BA"/>
    <w:rsid w:val="00DF2A00"/>
    <w:rsid w:val="00DF38A4"/>
    <w:rsid w:val="00DF7576"/>
    <w:rsid w:val="00E00D76"/>
    <w:rsid w:val="00E03E98"/>
    <w:rsid w:val="00E0514E"/>
    <w:rsid w:val="00E063EE"/>
    <w:rsid w:val="00E0681A"/>
    <w:rsid w:val="00E10C52"/>
    <w:rsid w:val="00E1162A"/>
    <w:rsid w:val="00E11955"/>
    <w:rsid w:val="00E14BD4"/>
    <w:rsid w:val="00E15F8C"/>
    <w:rsid w:val="00E16408"/>
    <w:rsid w:val="00E2106A"/>
    <w:rsid w:val="00E21F0B"/>
    <w:rsid w:val="00E2313D"/>
    <w:rsid w:val="00E27351"/>
    <w:rsid w:val="00E340A9"/>
    <w:rsid w:val="00E36E19"/>
    <w:rsid w:val="00E41A00"/>
    <w:rsid w:val="00E4617B"/>
    <w:rsid w:val="00E501C3"/>
    <w:rsid w:val="00E516C6"/>
    <w:rsid w:val="00E540E8"/>
    <w:rsid w:val="00E57CDA"/>
    <w:rsid w:val="00E63B7B"/>
    <w:rsid w:val="00E70C5A"/>
    <w:rsid w:val="00E73072"/>
    <w:rsid w:val="00E73454"/>
    <w:rsid w:val="00E8059E"/>
    <w:rsid w:val="00E81E89"/>
    <w:rsid w:val="00E837FD"/>
    <w:rsid w:val="00E87D40"/>
    <w:rsid w:val="00E92275"/>
    <w:rsid w:val="00E93373"/>
    <w:rsid w:val="00E95C43"/>
    <w:rsid w:val="00EA5E9E"/>
    <w:rsid w:val="00EA602C"/>
    <w:rsid w:val="00EA7175"/>
    <w:rsid w:val="00EB2398"/>
    <w:rsid w:val="00EB4300"/>
    <w:rsid w:val="00EB64B7"/>
    <w:rsid w:val="00EB751F"/>
    <w:rsid w:val="00EC0B13"/>
    <w:rsid w:val="00EC1375"/>
    <w:rsid w:val="00EC3BF4"/>
    <w:rsid w:val="00EC5D8A"/>
    <w:rsid w:val="00EC6D16"/>
    <w:rsid w:val="00ED2D16"/>
    <w:rsid w:val="00ED3829"/>
    <w:rsid w:val="00ED61E8"/>
    <w:rsid w:val="00ED66E9"/>
    <w:rsid w:val="00ED6F53"/>
    <w:rsid w:val="00ED74AC"/>
    <w:rsid w:val="00EE0D3A"/>
    <w:rsid w:val="00EE13E3"/>
    <w:rsid w:val="00EE210F"/>
    <w:rsid w:val="00EE3B24"/>
    <w:rsid w:val="00EE6A05"/>
    <w:rsid w:val="00EF165B"/>
    <w:rsid w:val="00EF3356"/>
    <w:rsid w:val="00EF4FBC"/>
    <w:rsid w:val="00EF7903"/>
    <w:rsid w:val="00EF7B4D"/>
    <w:rsid w:val="00F030AC"/>
    <w:rsid w:val="00F057FD"/>
    <w:rsid w:val="00F068B3"/>
    <w:rsid w:val="00F07A2C"/>
    <w:rsid w:val="00F133C5"/>
    <w:rsid w:val="00F134FE"/>
    <w:rsid w:val="00F15CD6"/>
    <w:rsid w:val="00F20A36"/>
    <w:rsid w:val="00F219B4"/>
    <w:rsid w:val="00F220CB"/>
    <w:rsid w:val="00F229FD"/>
    <w:rsid w:val="00F24C62"/>
    <w:rsid w:val="00F267D7"/>
    <w:rsid w:val="00F27F2B"/>
    <w:rsid w:val="00F3179D"/>
    <w:rsid w:val="00F3461C"/>
    <w:rsid w:val="00F40942"/>
    <w:rsid w:val="00F42581"/>
    <w:rsid w:val="00F4292B"/>
    <w:rsid w:val="00F43A98"/>
    <w:rsid w:val="00F44CCB"/>
    <w:rsid w:val="00F454AE"/>
    <w:rsid w:val="00F47C69"/>
    <w:rsid w:val="00F47C7F"/>
    <w:rsid w:val="00F508FA"/>
    <w:rsid w:val="00F50A68"/>
    <w:rsid w:val="00F52575"/>
    <w:rsid w:val="00F55A12"/>
    <w:rsid w:val="00F61EE0"/>
    <w:rsid w:val="00F64E72"/>
    <w:rsid w:val="00F6582E"/>
    <w:rsid w:val="00F65F80"/>
    <w:rsid w:val="00F7199D"/>
    <w:rsid w:val="00F77314"/>
    <w:rsid w:val="00F77CB5"/>
    <w:rsid w:val="00F800E0"/>
    <w:rsid w:val="00F820E7"/>
    <w:rsid w:val="00F82A28"/>
    <w:rsid w:val="00F836F3"/>
    <w:rsid w:val="00F91014"/>
    <w:rsid w:val="00F913FE"/>
    <w:rsid w:val="00F93D48"/>
    <w:rsid w:val="00F93DC3"/>
    <w:rsid w:val="00F97CE9"/>
    <w:rsid w:val="00FA0824"/>
    <w:rsid w:val="00FA5048"/>
    <w:rsid w:val="00FA64B7"/>
    <w:rsid w:val="00FA6D4A"/>
    <w:rsid w:val="00FA7512"/>
    <w:rsid w:val="00FB2F7B"/>
    <w:rsid w:val="00FB468E"/>
    <w:rsid w:val="00FB532F"/>
    <w:rsid w:val="00FC27FC"/>
    <w:rsid w:val="00FC3980"/>
    <w:rsid w:val="00FC417F"/>
    <w:rsid w:val="00FC485E"/>
    <w:rsid w:val="00FC5E50"/>
    <w:rsid w:val="00FC61B0"/>
    <w:rsid w:val="00FD07E0"/>
    <w:rsid w:val="00FD14D7"/>
    <w:rsid w:val="00FD2891"/>
    <w:rsid w:val="00FD389C"/>
    <w:rsid w:val="00FD4CA5"/>
    <w:rsid w:val="00FD5205"/>
    <w:rsid w:val="00FD58CE"/>
    <w:rsid w:val="00FD7234"/>
    <w:rsid w:val="00FD73D8"/>
    <w:rsid w:val="00FE057F"/>
    <w:rsid w:val="00FE1C4B"/>
    <w:rsid w:val="00FE1DCF"/>
    <w:rsid w:val="00FE2D1A"/>
    <w:rsid w:val="00FE4137"/>
    <w:rsid w:val="00FE754E"/>
    <w:rsid w:val="00FF262D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3F53AA6-1E81-4425-9274-E0BD02B5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EF7903"/>
    <w:rPr>
      <w:rFonts w:ascii="Tahoma" w:hAnsi="Tahoma" w:cs="Tahoma"/>
      <w:sz w:val="16"/>
      <w:szCs w:val="16"/>
    </w:rPr>
  </w:style>
  <w:style w:type="character" w:styleId="Hyperlink">
    <w:name w:val="Hyperlink"/>
    <w:rsid w:val="00E4617B"/>
    <w:rPr>
      <w:color w:val="0563C1"/>
      <w:u w:val="single"/>
    </w:rPr>
  </w:style>
  <w:style w:type="character" w:styleId="CommentReference">
    <w:name w:val="annotation reference"/>
    <w:rsid w:val="009F44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44A7"/>
    <w:rPr>
      <w:sz w:val="20"/>
      <w:szCs w:val="20"/>
    </w:rPr>
  </w:style>
  <w:style w:type="character" w:customStyle="1" w:styleId="CommentTextChar">
    <w:name w:val="Comment Text Char"/>
    <w:link w:val="CommentText"/>
    <w:rsid w:val="009F44A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44A7"/>
    <w:rPr>
      <w:b/>
      <w:bCs/>
    </w:rPr>
  </w:style>
  <w:style w:type="character" w:customStyle="1" w:styleId="CommentSubjectChar">
    <w:name w:val="Comment Subject Char"/>
    <w:link w:val="CommentSubject"/>
    <w:rsid w:val="009F44A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8428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4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7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2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184467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9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22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75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205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79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ish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 MEETING OF NARBOROUGH PARISH COUNCIL TO BE HELD ON MONDAY 3 OCTOBER AT NARBOROUGH CHURCH CENTRE BEGINNING AT 7</vt:lpstr>
    </vt:vector>
  </TitlesOfParts>
  <Company/>
  <LinksUpToDate>false</LinksUpToDate>
  <CharactersWithSpaces>2353</CharactersWithSpaces>
  <SharedDoc>false</SharedDoc>
  <HLinks>
    <vt:vector size="6" baseType="variant">
      <vt:variant>
        <vt:i4>3670019</vt:i4>
      </vt:variant>
      <vt:variant>
        <vt:i4>0</vt:i4>
      </vt:variant>
      <vt:variant>
        <vt:i4>0</vt:i4>
      </vt:variant>
      <vt:variant>
        <vt:i4>5</vt:i4>
      </vt:variant>
      <vt:variant>
        <vt:lpwstr>mailto:parish@btinternet.com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NARBOROUGH PARISH COUNCIL TO BE HELD ON MONDAY 3 OCTOBER AT NARBOROUGH CHURCH CENTRE BEGINNING AT 7</dc:title>
  <dc:subject/>
  <dc:creator>Narborough Parish Council</dc:creator>
  <cp:keywords/>
  <dc:description/>
  <cp:lastModifiedBy>Dell User</cp:lastModifiedBy>
  <cp:revision>2</cp:revision>
  <cp:lastPrinted>2018-11-26T10:11:00Z</cp:lastPrinted>
  <dcterms:created xsi:type="dcterms:W3CDTF">2019-01-02T09:20:00Z</dcterms:created>
  <dcterms:modified xsi:type="dcterms:W3CDTF">2019-01-02T09:20:00Z</dcterms:modified>
</cp:coreProperties>
</file>